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B2A49">
      <w:pPr>
        <w:spacing w:line="62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吉利学院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  <w:lang w:val="en-US" w:eastAsia="zh-CN"/>
        </w:rPr>
        <w:t>科研项目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经费预算表</w:t>
      </w:r>
    </w:p>
    <w:p w14:paraId="44E1EEE9">
      <w:pPr>
        <w:spacing w:line="62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</w:p>
    <w:tbl>
      <w:tblPr>
        <w:tblStyle w:val="4"/>
        <w:tblW w:w="103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781"/>
        <w:gridCol w:w="2656"/>
        <w:gridCol w:w="1024"/>
        <w:gridCol w:w="431"/>
        <w:gridCol w:w="795"/>
        <w:gridCol w:w="268"/>
        <w:gridCol w:w="484"/>
        <w:gridCol w:w="401"/>
        <w:gridCol w:w="1217"/>
        <w:gridCol w:w="1425"/>
      </w:tblGrid>
      <w:tr w14:paraId="37EC39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749E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7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B9E15"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58E200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6EC9C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87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03FF2"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45366F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DFE0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负 责 人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8670A"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5C47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F27A2"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024E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399F8">
            <w:pPr>
              <w:spacing w:line="36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5AB511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2F12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立项时间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063D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498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拟结题时间</w:t>
            </w:r>
          </w:p>
        </w:tc>
        <w:tc>
          <w:tcPr>
            <w:tcW w:w="3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05AB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DF2B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39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8877D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 w:ascii="仿宋_GB2312" w:eastAsia="仿宋_GB2312"/>
                <w:sz w:val="28"/>
                <w:szCs w:val="28"/>
                <w:lang w:bidi="ar"/>
              </w:rPr>
              <w:t xml:space="preserve"> 经费开支预算明细</w:t>
            </w:r>
          </w:p>
        </w:tc>
      </w:tr>
      <w:tr w14:paraId="40E5E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6AA37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CF10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列支项目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836D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预算金额（元）</w:t>
            </w: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D4D68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  <w:p w14:paraId="689F434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24E6F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2172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01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F79BB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设备费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DBBC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2A2D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2197C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490F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02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A7772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材料费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54C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6612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F0F1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6367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03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54E13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测试化验加工费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101A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9647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54BC4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10EC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04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03917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燃料动力费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AF0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8936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4AE4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0A29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05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AC311">
            <w:pPr>
              <w:widowControl/>
              <w:spacing w:line="36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差旅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/会议/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国际合作与交流费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A23D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B6DC0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9B16D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564F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F7EE4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出版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文献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信息传播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知识产权事务费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3FA3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2548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7FAE6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CD2E9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41DD7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专家咨询费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9C23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57D7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8981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851D3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7E963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劳务费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15DB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9719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4335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646D2"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7C5FA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项目税费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2B9A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79D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D1956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49A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D6A6C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管理费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88F4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AEFA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EC33F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19AD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F4C5C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绩效支出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115C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F880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41F06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AD72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BAF9B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其他支出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CA40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7784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F6CF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5B939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FA11E"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B47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03FD1"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20ED00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397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33310A">
            <w:pPr>
              <w:widowControl/>
              <w:spacing w:line="360" w:lineRule="exact"/>
              <w:ind w:firstLine="560" w:firstLineChars="200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我将依法、据实编制项目预算和决算，对经费使用的合规性、合理性、真实性和相关性承担法律责任，并愿意接受上级和学校相关部门的监督检查。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　　　　　　　　　　　　　　　　　　　　　　　　　　　　　　　　　　　　　　　　　　　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　　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</w:t>
            </w:r>
          </w:p>
        </w:tc>
      </w:tr>
      <w:tr w14:paraId="02FBF6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10397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5835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 xml:space="preserve"> 项目负责人（签字）：</w:t>
            </w:r>
          </w:p>
        </w:tc>
      </w:tr>
      <w:tr w14:paraId="251983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95CF6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项目负责人所在单位审核（签字）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0070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AC18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办理时间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043E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47D7C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3B79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管理部门审核（签字）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D7A8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28A9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办理时间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CE01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41790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13EB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学校审核意见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0863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9D69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办理时间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ABDF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7706561E"/>
    <w:p w14:paraId="5D1CA42A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701" w:gutter="0"/>
      <w:cols w:space="425" w:num="1"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A8553"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30C9951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2AD8A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4668717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D1"/>
    <w:rsid w:val="00085469"/>
    <w:rsid w:val="000A4A5C"/>
    <w:rsid w:val="000D2D3D"/>
    <w:rsid w:val="00183DD5"/>
    <w:rsid w:val="00184EBB"/>
    <w:rsid w:val="0019169D"/>
    <w:rsid w:val="00254280"/>
    <w:rsid w:val="00286C10"/>
    <w:rsid w:val="003632AE"/>
    <w:rsid w:val="00382C45"/>
    <w:rsid w:val="003907B9"/>
    <w:rsid w:val="0046209A"/>
    <w:rsid w:val="0048518B"/>
    <w:rsid w:val="004B73F0"/>
    <w:rsid w:val="004C5AFA"/>
    <w:rsid w:val="004E5BCC"/>
    <w:rsid w:val="00516215"/>
    <w:rsid w:val="005737F6"/>
    <w:rsid w:val="00595938"/>
    <w:rsid w:val="006A3980"/>
    <w:rsid w:val="006D65E9"/>
    <w:rsid w:val="006F5977"/>
    <w:rsid w:val="007F2A74"/>
    <w:rsid w:val="00892BFF"/>
    <w:rsid w:val="0090486A"/>
    <w:rsid w:val="009B75D1"/>
    <w:rsid w:val="009D786D"/>
    <w:rsid w:val="009F1118"/>
    <w:rsid w:val="00A17A01"/>
    <w:rsid w:val="00A83813"/>
    <w:rsid w:val="00B34CB4"/>
    <w:rsid w:val="00C74E18"/>
    <w:rsid w:val="00D408E2"/>
    <w:rsid w:val="00DB78FF"/>
    <w:rsid w:val="00DD26C4"/>
    <w:rsid w:val="00DD5662"/>
    <w:rsid w:val="00E148DF"/>
    <w:rsid w:val="00E15C64"/>
    <w:rsid w:val="00E24075"/>
    <w:rsid w:val="00F4275B"/>
    <w:rsid w:val="09384867"/>
    <w:rsid w:val="29505FD9"/>
    <w:rsid w:val="55E9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font1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279</Characters>
  <Lines>11</Lines>
  <Paragraphs>3</Paragraphs>
  <TotalTime>78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2024-07-11T03:44:00Z</dcterms:created>
  <dc:creator>Carol</dc:creator>
  <cp:lastModifiedBy>Spare Wheel</cp:lastModifiedBy>
  <cp:lastPrinted>2023-07-12T08:55:00Z</cp:lastPrinted>
  <dcterms:modified xsi:type="dcterms:W3CDTF">2025-05-29T06:36:40Z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0151BF82D6C34D728BC398D981286F56_13</vt:lpwstr>
  </property>
  <property fmtid="{D5CDD505-2E9C-101B-9397-08002B2CF9AE}" pid="4" name="KSOTemplateDocerSaveRecord">
    <vt:lpwstr>eyJoZGlkIjoiNmNkYTJkMmExNjU4ZGRlODY2NGJhZmZkMjg3ZjJmZGMiLCJ1c2VySWQiOiI0MDI4MjgxNTIifQ==</vt:lpwstr>
  </property>
</Properties>
</file>