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</w:t>
      </w:r>
    </w:p>
    <w:p>
      <w:pPr>
        <w:jc w:val="center"/>
        <w:rPr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32"/>
          <w:szCs w:val="32"/>
        </w:rPr>
        <w:t>国家新闻出版署正式公布第一、第二批认定学术期刊名单</w:t>
      </w:r>
    </w:p>
    <w:p>
      <w:pPr>
        <w:jc w:val="center"/>
        <w:rPr>
          <w:sz w:val="28"/>
          <w:szCs w:val="28"/>
        </w:rPr>
      </w:pPr>
    </w:p>
    <w:p>
      <w:pPr>
        <w:spacing w:line="360" w:lineRule="exact"/>
        <w:jc w:val="center"/>
        <w:rPr>
          <w:rFonts w:ascii="华文中宋" w:hAnsi="华文中宋" w:eastAsia="华文中宋"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  <w:szCs w:val="24"/>
        </w:rPr>
        <w:t>国家新闻出版署认定的第一批学术期刊名单</w:t>
      </w:r>
    </w:p>
    <w:p>
      <w:pPr>
        <w:jc w:val="center"/>
        <w:rPr>
          <w:rFonts w:ascii="仿宋_GB2312" w:hAnsi="仿宋_GB2312" w:eastAsia="仿宋_GB2312"/>
          <w:sz w:val="1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_GB2312" w:hAnsi="仿宋_GB2312" w:eastAsia="仿宋_GB2312"/>
        </w:rPr>
      </w:pPr>
    </w:p>
    <w:p>
      <w:pPr>
        <w:rPr>
          <w:rFonts w:ascii="仿宋_GB2312" w:hAnsi="仿宋_GB2312" w:eastAsia="仿宋_GB2312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1"/>
          </w:cols>
          <w:docGrid w:type="lines" w:linePitch="312" w:charSpace="0"/>
        </w:sectPr>
      </w:pP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Advances in Met</w:t>
      </w:r>
      <w:bookmarkStart w:id="0" w:name="_GoBack"/>
      <w:bookmarkEnd w:id="0"/>
      <w:r>
        <w:rPr>
          <w:rFonts w:hint="eastAsia" w:ascii="仿宋_GB2312" w:hAnsi="仿宋_GB2312" w:eastAsia="仿宋_GB2312"/>
        </w:rPr>
        <w:t>eorological Science and Technology气象科技进展（英文）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有色金属工程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中国国家博物馆馆刊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低碳世界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科学与社会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环境科学与工程前沿（英文）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计算机科学前沿（英文）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中国高校科技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微创泌尿外科杂志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设备监理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中国骨与关节杂志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结构与土木工程前沿（英文）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建筑学研究前沿（英文）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多晶硅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社区医学杂志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光电子前沿(英文)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雷达学报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中国科技论文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图学学报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Journal of Integrative Agriculture农业科学学报（英文）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Journal of Palaeogeography古地理学报（英文版）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转化医学杂志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预防青少年犯罪研究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经济与政治研究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人民论坛·学术前沿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金融市场研究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网络新媒体技术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中国药物评价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结核病与肺部健康杂志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新闻春秋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装备学院学报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交通运输部管理干部学院学报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德语人文研究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中华实用儿科临床杂志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风湿病与关节炎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储能科学与技术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青少年体育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Quantitative Biology定量生物学（英文）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现代仪器与医疗</w:t>
      </w:r>
    </w:p>
    <w:p>
      <w:pPr>
        <w:rPr>
          <w:rFonts w:ascii="仿宋_GB2312" w:hAnsi="仿宋_GB2312" w:eastAsia="仿宋_GB2312"/>
        </w:rPr>
      </w:pP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中国法学（英文版）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导航定位学报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社会学评论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工业和信息化教育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心理技术与应用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景观设计学（英文）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建筑模拟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International Soil and Water Conservation Research国际水土保持研究（英文）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电子技术与软件工程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创新人才教育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The Crop Journal作物学报（英文版）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中国中医药图书情报杂志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北京警察学院学报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解放军医学院学报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劳动经济研究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中国科学院大学学报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智能电网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国际税收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Progress in Natural Science：Materials International自然科学进展：国际材料(英文）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食品科学技术学报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先进陶瓷（英文）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深空探测学报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现代中医临床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中华灾害救援医学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Zoological Systematics动物分类学报（英文）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电力信息与通信技术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防务技术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Forest Ecosystems森林生态系统（英文）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欧亚经济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清华金融评论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Acta Pharmaceutica Sinica B药学学报（英文）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Journal of Plant Ecology植物生态学报（英文版）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International Journal of Digital Earth国际数字地球学报（英文）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曹雪芹研究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港澳研究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Journal of Operations Research Society of China中国运筹学会会刊（英文）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Journal of Systems Science and Information系统科学与信息学报（英文）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自动化学报（英文版）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密码学报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中华解剖与临床杂志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国际汉语教学研究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Frontiers of Architectural Research农业科学与工程前沿（英文）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Frontiers of Engineering Management工程管理前沿（英文）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世界睡眠医学杂志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国际法研究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社会发展研究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产业经济评论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工业技术创新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摩擦（英文）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交通节能与环保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军事医学研究（英文）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文学遗产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价格理论与实践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税务研究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审计研究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中国法学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文学评论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煤炭经济研究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中国史研究动态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中国人口科学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世界历史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方言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中国语文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解放军医学杂志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经济学动态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外国文学评论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财政研究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会计研究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中国经济史研究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数量经济技术经济研究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世界农业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社会学研究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人口与经济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艺术教育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城市问题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旅游学刊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中国社会科学院研究生院学报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国际金融研究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中国书法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哲学研究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哲学动态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中国行政管理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西亚非洲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中国药理学与病理学杂志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戏剧-中央戏剧学院学报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拉丁美洲研究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法学研究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国外社会科学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财贸经济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美国研究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戏曲艺术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杂技与魔术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世界美术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美术研究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故宫博物院院刊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考古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考古学报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国际社会科学杂志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历史研究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近代史研究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民族语文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民族研究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林业科学研究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档案学研究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管理世界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外国文学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外语教学与研究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中国农村经济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中国钱币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金融研究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中国记者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中学语文教学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新文学史料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体育科学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中国运动医学杂志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世界宗教研究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统计研究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南亚研究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美术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中国音乐学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中小学外语教学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当代电视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农业经济问题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中华医院管理杂志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中国社会科学(英文版)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新闻战线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世界经济与政治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中国科技论坛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刑事技术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中国翻译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国际金融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中国音乐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经济与管理研究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装饰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中国地方志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政治学研究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管理现代化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金属世界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科技导报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民族文学研究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技术经济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当代电影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情报资料工作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档案学通讯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教学与研究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中国博物馆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语言教学与研究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世界汉语教学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商业会计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中国人民大学学报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人口研究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国际问题研究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北京师范大学学报(社会科学版)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经济理论与经济管理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自然辩证法通讯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国际新闻界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电影艺术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文物天地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出版发行研究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图书情报工作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舞蹈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北京大学学报(哲学社会科学版)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国外文学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科研管理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文艺理论与批评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曲艺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文献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思想政治课教学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光明中医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国际贸易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心理发展与教育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清华大学教育研究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未来与发展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军事历史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外国军事学术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法学杂志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自然辩证法研究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人民音乐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音乐创作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广播与电视技术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音乐研究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史学史研究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文艺研究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红楼梦学刊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北京电影学院学报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中国艺术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环境保护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城镇供水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纺织导报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中国法医学杂志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中国军事科学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台湾研究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中国科学基金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中国航空学报(英文版)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城市规划(英文版)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学位与研究生教育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中国广播电视学刊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少年儿童研究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水利水电技术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食品工业科技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情报理论与实践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石油钻探技术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测控技术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新技术新工艺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中国戏剧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大气科学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飞航导弹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战术导弹技术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强度与环境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力学进展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计算机工程与设计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计算机研究与发展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遥测遥控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空间科学学报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科学通报(英文版)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航空标准化与质量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材料工程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复合材料学报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食品与发酵工业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中国科学院院刊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作物杂志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作物学报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自然科学史研究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推进技术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大学化学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中国酿造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分析仪器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宇航材料工艺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环境科学研究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动物学杂志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昆虫学报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海洋预报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有色金属(矿山部分)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有色金属(选矿部分)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有色金属(冶炼部分)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水力发电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中国塑料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地理研究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高分子学报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中国空间科学技术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金属热处理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核科学与工程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计量学报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病毒学报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中国心理卫生杂志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林产工业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光学技术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中国医学影像技术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农业技术经济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舰船科学技术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起重运输机械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物理化学学报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古脊椎动物学报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物探与化探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大学物理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心理学报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自然资源学报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遗传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铁道机车车辆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建筑机械化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岩石学报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大气科学进展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航空学报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建筑结构学报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北京林业大学学报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地质科学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锻压技术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特种结构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铁道运输与经济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地质学报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地质论评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中国物理快报(英文版)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教学仪器与实验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人类学学报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农业机械学报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矿床地质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岩石矿物学杂志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中国造纸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铀矿冶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铀矿地质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粉末冶金技术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铁道通信信号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植物保护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植物保护学报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中国农学通报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畜牧兽医学报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计量技术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航天控制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植物检疫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北京师范大学学报(自然科学版)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生物物理学报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微生物学报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微生物学通报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中国农业气象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地质学报(英文版)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电子科学学刊(英文版)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气象学报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中国地震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中国地震研究(英文版)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计算物理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生态学报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高分子科学(英文版)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核电子学与探测技术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分析试验室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数学的实践与认识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系统科学与数学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地震学报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世界电影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中国针灸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工程勘察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铁道建筑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冶金分析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实验技术与管理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应用数学学报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应用数学学报(英文版)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生物学通报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地质与勘探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原子能科学技术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核化学与放射化学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仪器仪表与分析监测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中华神经外科杂志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高分子通报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宇航计测技术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宇航学报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中国生物医学工程学报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航天标准化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力学学报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力学学报(英文版)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力学与实践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声学学报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声学学报(英文版)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冶金自动化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地球物理学报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中国造纸学报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世界林业研究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太阳能学报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中国畜牧杂志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测绘学报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冷藏技术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工程热物理学报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通信学报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铁道学报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中国电机工程学报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林业资源管理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自动化学报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中国超声医学杂志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稀有金属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稀有金属(英文版)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钢铁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物理测试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土木工程学报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应用声学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电声技术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电视技术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数值计算与计算机应用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计算数学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计算数学(英文版)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计算机工程与应用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石油学报(石油加工)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岩矿测试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钢铁研究学报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化学试剂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中华内科杂志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中华儿科杂志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中华妇产科杂志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中华眼科杂志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中华口腔医学杂志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中华结核和呼吸杂志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中华心血管病杂志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中华放射学杂志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中华预防医学杂志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中华病理学杂志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中华肿瘤杂志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中华医学杂志(英文版)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中华医史杂志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北京农学院学报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卫生研究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生物化学与生物物理进展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药学学报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中国园林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中医杂志(英文版)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玻璃钢/复合材料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电子测量技术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兵工学报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建筑技术开发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仪器仪表学报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农村电气化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制冷学报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冶金设备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植物病理学报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电工技术学报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煤炭学报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地震地质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光谱学与光谱分析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中国环境科学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水文地质工程地质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塑料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食品科学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中国循环杂志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化工环保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医疗装备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中国临床药理学杂志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汽车工程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清华大学学报(自然科学版)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药物分析杂志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中华老年医学杂志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北京汽车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解剖学报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中华护理杂志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中国医学科学院学报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水力发电学报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数理统计与管理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测绘通报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中国物价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情报学报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北京生物医学工程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核农学报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系统工程理论与实践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国外电子测量技术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生理科学进展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中华放射医学与防护杂志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针刺研究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气象学报英文版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公路交通科技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气象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电工电能新技术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中国体育科技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电子显微学报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计算机科学技术学报(英文版)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航空动力学报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中华微生物学和免疫学杂志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硅酸盐学报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石油与天然气文摘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中文信息学报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中国蔬菜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地震地磁观测与研究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中华泌尿外科杂志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中华流行病学杂志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中国标准化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化工新型材料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中国石油文摘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石油勘探与开发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国际地震动态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中国稀土学报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世界地震译丛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气象科技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城市规划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毛纺科技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农业科技通讯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生物技术通报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煤炭科学技术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纺织机械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信号处理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电网技术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数学译林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系统工程与电子技术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中华胸心血管外科杂志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激光与红外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公安研究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中外法学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中国统计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建井技术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轧钢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石油化工设备技术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中国兽医杂志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世界有色金属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低温工程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中国铁道科学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中国骨伤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真空电子技术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电子测量与仪器学报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编辑学报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乐器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中国健康教育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国土资源遥感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北京服装学院学报(自然科学版)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中国农业文摘-农业工程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泥沙研究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中国康复医学杂志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中国音乐教育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北方工业大学学报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软件学报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同位素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中国青年研究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电力建设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中国能源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中国现代文学研究丛刊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中国癌症研究(英文版)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理论物理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工程力学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北京理工大学学报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中国文化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中国教育学刊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中日友好医院学报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中国金融电脑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北京航空航天大学学报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煤炭加工与综合利用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环境科学学报(英文版)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人工晶体学报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中国土地科学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中国烧伤创疡杂志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基础医学与临床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人民军医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纺织标准与质量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中国消毒学杂志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农药科学与管理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木材加工机械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肉类研究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中国科技期刊研究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民族教育研究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应用气象学报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国际泥沙研究(英文版)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电气化铁道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中国铁路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第四纪研究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纸和造纸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中国化学快报(英文版)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农业图书情报学刊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质量与可靠性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纺织科学研究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鲁迅研究月刊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木材工业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中国俄语教学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中国林业教育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中国机械工程学报(英文版) Chinese Journal of Mechanical Engineering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中国图书馆学报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日本学刊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中国电视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中国医学科学杂志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知识产权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中国防痨杂志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清史研究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中国照明电器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合成树脂及塑料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高技术通讯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中国科技翻译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航天医学与医学工程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工业计量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中国青年政治学院学报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中国中西医结合杂志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稀土学报(英文版)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中国边疆史地研究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北京第二外国语学院学报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中国出版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交通标准化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生物医学与环境科学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中国兽药杂志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美术向导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书法丛刊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施工技术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暖通空调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建筑结构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中国管理科学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航空精密制造技术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中国中医眼科杂志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中国新药杂志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中国科学基金(英文版)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中国地质灾害与防治学报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计算机系统应用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现代图书情报技术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中国肿瘤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中国环境监测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计算机辅助绘图设计与制造(英文版)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中国药学(英文版)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中国粮油学报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中国安全科学学报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中华实验和临床病毒学杂志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中国京剧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妇女研究论丛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比较教育研究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抗日战争研究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世界针灸杂志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中国农业会计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华北电力技术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北京理工大学学报(英文版)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有色设备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科技与法律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计算机辅助设计与图形学学报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中国激光医学杂志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疾病监测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史学理论研究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中国哲学年鉴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大学图书馆学报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中国生物医学工程学报(英文版)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人民论坛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公安教育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中国工商管理研究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核标准计量与质量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石油规划设计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中国饲料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质谱学报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地球物理学进展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系统科学与系统工程学报(英文版)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中国烟草学报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中国实验动物学报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699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铁道标准设计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工程建设标准化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中国学校体育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武警医学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经济研究参考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中国奶牛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湿法冶金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CT理论与应用研究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系统工程与电子技术(英文版)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现代防御技术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眼科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中国脊柱脊髓杂志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照明工程学报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中华放射肿瘤学杂志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北京建筑大学学报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中国矿业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中国软科学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中国哲学史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中国卫生法制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中医药管理杂志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航空科学技术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系统仿真学报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心肺血管病杂志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世界经济年鉴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行政法学研究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国际石油经济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中国职业技术教育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法律适用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外国文学动态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北京印刷学院学报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体育教学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工程造价管理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太平洋学报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中国医学影像学杂志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中国介入心脏病学杂志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中国食品卫生杂志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寄生虫与医学昆虫学报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航空材料学报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交通财会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首都师范大学学报(社会科学版)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首都师范大学学报(自然科学版)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国家检察官学院学报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宏观经济管理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当代中国史研究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科技与出版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法学家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中国大学教学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北京联合大学学报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广播电视信息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中国铁路(英文版)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铁道经济研究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明胶科学与技术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中国钨业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精细与专用化学品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区域供热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应用基础与工程科学学报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生物多样性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工程地质学报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中国国境卫生检疫杂志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中国斜视与小儿眼科杂志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新视野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体育科技文献通报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导弹与航天运载技术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中国电力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中国化学工程学报(英文版)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青年研究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标记免疫分析与临床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中国考试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中国文化研究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继续教育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新闻与传播研究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金融会计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农业生物技术学报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草地学报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中国洗涤用品工业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油气田环境保护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地学前缘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粉末冶金工业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电子产品世界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代数集刊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连铸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全球科技经济瞭望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植物生态学报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制造技术与机床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石油炼制与化工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中国水产科学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塑性工程学报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安全与电磁兼容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中华医院感染学杂志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中国乡村医药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当代韩国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铁路计算机应用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科学决策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地球学报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石油化工设计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石化技术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世界石油工业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799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城建档案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中国邮电高校学报(英文版)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中国肿瘤临床与康复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中国实验方剂学杂志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中央民族大学学报(自然科学版)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城市发展研究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食品科技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中国农业资源与区划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中国中医药信息杂志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机器人技术与应用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金属功能材料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海洋开发与管理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中国特色社会主义研究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中央民族大学学报(哲学社会科学版)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中国工业经济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北京测绘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中国食品添加剂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中国油气(英文版)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中国神经免疫学和神经病学杂志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医学综述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中国中医基础医学杂志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中国民间疗法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高科技与产业化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中华医学科研管理杂志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铁道工程学报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北京邮电大学学报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国际造纸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雕塑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中国农村观察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马克思主义研究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清华大学学报(哲学社会科学版)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中国煤炭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中国环保产业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世界宗教文化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北京口腔医学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中华精神科杂志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首都医科大学学报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中国流通经济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美术观察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地质力学学报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世界民族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工程爆破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洁净煤技术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煤矿开采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钢铁研究学报(英文版)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城市住宅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汽车与安全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高技术通讯(英文版)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气候与环境研究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中华神经科杂志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中国医疗器械信息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调研世界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当代亚太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中国食物与营养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塑料包装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计算机仿真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中国冶金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中国体视学与图像分析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中国疼痛医学杂志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中国药物滥用防治杂志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中国优生与遗传杂志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清华大学学报自然科学版(英文版)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中国图象图形学报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中国康复理论与实践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计算机与应用化学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铁道技术监督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中国冶金教育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中国地质教育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钢琴艺术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北京体育大学学报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国际经济评论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农业科研经济管理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中国心血管杂志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中华女子学院学报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岩土工程技术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现代电力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中国特殊教育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遥感学报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中央财经大学学报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通讯世界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中华航空航天医学杂志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中华普通外科杂志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地理科学进展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中华心律失常学杂志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煤质技术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工程质量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资源科学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中国生物化学与分子生物学报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当代语言学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诊断病理学杂志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中华肝胆外科杂志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传染病信息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中国刑事法杂志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中国劳动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钢结构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中国农业科技导报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899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中华围产医学杂志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英国医学杂志(中文版)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中国表面工程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工程建设与设计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水利技术监督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中国药物依赖性杂志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船舶标准化与质量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中国非金属矿工业导刊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石油库与加油站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宏观经济研究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华北电力大学学报（社会科学版）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北京科技大学学报(社会科学版)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北京航空航天大学学报(社会科学版)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石油化工管理干部学院学报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北京石油化工学院学报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北京舞蹈学院学报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装甲兵工程学院学报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解放军艺术学院学报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农药学学报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植物营养与肥料学报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啤酒科技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有色冶金节能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中国炼油与石油化工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药物不良反应杂志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应用泛函分析学报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有线电视技术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北京市经济管理干部学院学报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思想理论教育导刊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北京邮电大学学报(社会科学版)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中国内部审计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科学与无神论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国家行政学院学报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北京理工大学学报(社会科学版)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中国农业大学学报(社会科学版)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北京电子科技学院学报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中国社会科学文摘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中国文学年鉴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航空军医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生物技术通讯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解放军药学学报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总装备部医学学报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飞行器测控学报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复印报刊资料•毛泽东思想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复印报刊资料•哲学原理)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复印报刊资料•科学技术哲学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复印报刊资料•逻辑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复印报刊资料•心理学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复印报刊资料•中国哲学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复印报刊资料•外国哲学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复印报刊资料•美学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复印报刊资料•伦理学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复印报刊资料•宗教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复印报刊资料•社会科学总论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复印报刊资料•管理科学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复印报刊资料•社会学)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复印报刊资料•社会保障制度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复印报刊资料•政治学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复印报刊资料•公共行政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复印报刊资料•中国共产党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复印报刊资料•中国政治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复印报刊资料•法理学、法史学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复印报刊资料•宪法学、行政法学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复印报刊资料•民商法学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复印报刊资料•经济法学、劳动法学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复印报刊资料•刑事法学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复印报刊资料•诉讼法学、司法制度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复印报刊资料•国际法学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复印报刊资料•青少年导刊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复印报刊资料(工会工作)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复印报刊资料•妇女研究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复印报刊资料•民族问题</w:t>
      </w:r>
      <w:r>
        <w:rPr>
          <w:rFonts w:hint="eastAsia" w:ascii="仿宋" w:hAnsi="仿宋" w:eastAsia="仿宋" w:cs="仿宋"/>
        </w:rPr>
        <w:t>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复印报刊资料(中国外交)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复印报刊资料(国际政治)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理论经济学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社</w:t>
      </w:r>
      <w:r>
        <w:rPr>
          <w:rFonts w:hint="eastAsia" w:ascii="仿宋_GB2312" w:hAnsi="仿宋_GB2312" w:eastAsia="仿宋_GB2312"/>
        </w:rPr>
        <w:t>会主义经济理论与实践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国民经济管理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财务与会计导刊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统计与精算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市场营销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财政与税务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金融与保险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投资与证券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经济史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旅游管理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文化研究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教育学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思想政治教育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中小学教育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中小学学校管理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中学历史、地理教与学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中学物理教与学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中学化学教与学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中学外语教与学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中学政治及其他各科教与学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高等教育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成人教育学刊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999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职业技术教育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新闻与传播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档案学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体育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语言文字学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文艺理论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中国古代、近代文学研究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中国现代、当代文学研究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外国文学研究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舞台艺术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造型艺术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影视艺术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历史学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先秦、秦汉史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魏晋南北朝隋唐史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宋辽金元史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明清史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中国近代史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中国现代史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世界史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地理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复印报刊资料(生态环境与保护)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体制改革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航空制造技术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制造业自动化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新材料产业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地质装备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中国种业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测绘科学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小城镇建设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中国工程科学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中国药品标准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中国实验血液学杂志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中国基础科学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水利建设与管理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中华检验医学杂志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中华整形外科杂志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中华老年心脑血管病杂志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国土资源情报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国土资源信息化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物理与工程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车辆与动力技术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电子与信息学报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电子商务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中国渔业经济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北京工商大学学报(社会科学版）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首都体育学院学报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制冷与空调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交通运输系统工程与信息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现代教育技术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中国微创外科杂志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市政技术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中国食品学报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中国预防医学杂志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单片机与嵌入式系统应用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航天返回与遥感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安全与环境学报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过程工程学报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系统科学与复杂性（英文版）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材料热处理学报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Journal of Geographical Sciences地理学报（英文版）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当代石油石化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中国计划生育学杂志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中国注册会计师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北京工业大学学报(社会科学版)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环球法律评论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教育科学研究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首都经济贸易大学学报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体育文化导刊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中国个体防护装备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中国与世界经济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生殖医学杂志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地质通报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水利发展研究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中华急诊医学杂志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中华医学美学美容杂志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煤炭工程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现代制造工程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军事运筹与系统工程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中国物业管理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科技和产业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古地理学报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科学技术与工程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建设科技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中国药物与临床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护理管理杂志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中国分子心脏病学杂志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劳动经济与劳动关系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世界经济导刊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北京林业大学学报（社会科学版）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北京化工大学学报（社会科学版）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有色金属加工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中华医学图书情报杂志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世界哲学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临床和实验医学杂志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中国血液净化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信息技术与标准化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1099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中国教育技术装备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北京化工大学学报(自然科学版)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城市燃气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计算机测量与控制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航天制造技术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心理科学进展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中国乳业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林业科技通讯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中国纤检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国际政治研究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中华老年多器官疾病杂志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中国编辑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中华全科医师杂志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中国教师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北京工业职业技术学院学报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俄罗斯东欧中亚研究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中国生物工程杂志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中国艾滋病性病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乙烯工业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石油与天然气地质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中国比较医学杂志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现代测量与实验室管理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医院管理论坛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中国生育健康杂志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清洗世界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智能建筑与城市信息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中国畜牧兽医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北京大学教育评论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中国医院建筑与装备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中国医药指南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北京农业职业学院学报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中华耳科学杂志（中文版）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中华耳科学杂志（英文版）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基础教育参考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中国中西医结合影像学杂志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欧洲研究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艺术评论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世界竹藤通讯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世界核地质科学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中国畜牧兽医文摘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中国园艺文摘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基因组蛋白质组与生物信息学报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中国结合医学杂志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中国体外循环杂志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中国妇产科临床杂志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地理信息世界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癌症进展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给水排水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中国医院用药评价与分析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中国人民公安大学学报（社会科学版）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中国护理管理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中国口腔颌面外科杂志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中国老年保健医学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中国性科学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中国免疫学杂志(英文版)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中国水土保持科学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临床药物治疗杂志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智能建筑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中国现代教育装备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植物遗传资源学报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古今农业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中国病案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载人航天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中华老年口腔医学杂志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中国煤层气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水利规划与设计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糖尿病新世界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中国水利水电科学研究院学报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中国书画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中国中医药现代远程教育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科技资讯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中国总会计师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管理评论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建筑与文化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中国城市林业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探矿工程(岩土钻掘工程)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农业网络信息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中国有色冶金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植物学报(英文版）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中国矿山工程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北京联合大学学报(人文社会科学版)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中国卫生信息管理杂志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中国心血管病研究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中国发明与专利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中国脑血管病杂志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油气论坛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水电站机电技术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中国执业药师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中国听力语言康复科学杂志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城市交通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都市快轨交通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教师教育研究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纺织学报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中国国土资源经济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中国植保导刊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中国耳鼻咽喉头颈外科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1199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真空科学与技术学报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菌物学报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电子政务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铁道勘察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现代城市轨道交通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科学文化评论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华北科技学院学报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亚非纵横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中国医学装备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应用地球物理（英文版）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中国介入影像与治疗学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中国石油勘探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中国药物警戒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住宅产业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北京交通大学学报(社会科学版)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感染、炎症、修复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中国药物应用与监测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中国现代医药杂志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石油和化工设备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中国科技史杂志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电气技术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中国健康心理学杂志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北京交通大学学报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中华医学教育杂志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工程抗震与加固改造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毒理学杂志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中国骨与关节损伤杂志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实验流体力学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安装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北京市工会干部学院学报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中国发展观察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中国外语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中国文物科学研究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科技促进发展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中华护理教育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企业管理研究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世界社会主义运动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老年心脏病杂志（英文版）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中华耳鼻咽喉头颈外科杂志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航天器环境工程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中华中医药杂志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中国安全生产科学技术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现代电影技术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北京教育学院学报(自然科学版)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中国畜禽种业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农业展望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国际问题研究(英文版)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中国特种设备安全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计测技术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国际自动化与计算杂志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中国海事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中华神经医学杂志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肿瘤研究与临床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白血病·淋巴瘤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数字图书馆论坛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中国劳动关系学院学报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现代传播-中国传媒大学学报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气候变化研究进展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外交评论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麻醉与镇痛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北京城市学院学报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湿地科学与管理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国际病毒学杂志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国际耳鼻咽喉头颈外科杂志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国际外科学杂志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国际中医中药杂志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国际移植与血液净化杂志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中国电子科学研究院学报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科普研究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复印报刊资料·物流管理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Neural Regeneration Research中国神经再生研究（英文版）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中国新生儿科杂志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资源与产业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震灾防御技术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科技成果管理与研究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中国卒中杂志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中国猪业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中外能源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中国通信（英文版）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硅酸盐通报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中国现代中药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遥感信息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医学信息学杂志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中国糖尿病杂志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遗传学报(英文版)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中国急救复苏与灾害医学杂志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医学研究杂志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中国小儿急救医学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中国医师进修杂志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中华肿瘤防治杂志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中国病原生物学杂志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财会学习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动物营养学报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中国小儿血液与肿瘤杂志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科学观察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生态毒理学报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中国土壤与肥料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1299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国际眼科纵览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中国自动识别技术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实验动物科学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世界中西医结合杂志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中国医药生物技术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中国疫苗和免疫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世界中医药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中华创伤骨科杂志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首都公共卫生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中国医药导报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中华高血压杂志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国际脑血管病杂志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中国水能及电气化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中国数字医学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国际商务财会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中国科技术语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饮料工业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中华临床免疫和变态反应杂志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石油化工安全环保技术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前沿科学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中国临床实用医学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中国教育信息化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航天器工程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中国经济学人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国际城市规划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中国防汛抗旱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北京劳动保障职业学院学报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清华法学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计算机科学与探索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中国现代医生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影像科学与光化学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生物产业技术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中华消化外科杂志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石油科技论坛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国际药学研究杂志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中华健康管理学杂志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中外医疗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北京中医药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中国物理 B（Chinese Physics B）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科技创新导报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中国物理 C（Chinese Physics C）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证据科学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人口与发展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中国科技资源导刊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运动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环球中医药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实用皮肤病学杂志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中国医疗设备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中国核电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汽车零部件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中国骨与关节外科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空间控制技术与应用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中华胰腺病杂志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中华生物医学工程杂志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中国文献情报（英文刊）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颗粒学报（PARTICUOLOGY）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中华临床感染病杂志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中国信息技术教育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北京财贸职业学院学报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中华现代护理杂志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中华骨质疏松和骨矿盐疾病杂志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中国实用医刊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大气和海洋科学快报Atmospheric and Oceanic Science Letters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中国卫生政策研究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地震学报（英文版，Earthquake Science）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世界科学技术——中医药现代化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俄罗斯文艺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植物学报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中国继续医学教育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中华全科医学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中国循证心血管医学杂志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天文和天体物理学研究Research in Astronomy and Astrophysics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中国高等学校学术文摘·数学（英文）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中国历史学前沿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中国教育学前沿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中国法学前沿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中国哲学前沿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中国经济学前沿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中国文学研究前沿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中国工商管理研究前沿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复印报刊资料(马克思列宁主义研究)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复印报刊资料(中国特色社会主义理论)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社会工作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复印报刊资料·人口学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出版业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图书馆学情报学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创新政策与管理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文化创意产业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产业经济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农业经济研究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区域与城市经济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国际贸易研究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贸易经济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哲学文摘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社会学文摘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法学文摘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经济学文摘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财政金融文摘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1399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国际经济文摘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教育学文摘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管理学文摘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马克思主义文摘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政治学文摘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文学研究文摘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历史学文摘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植物分类学报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工程研究-跨学科视野中的工程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半导体学报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中国医学创新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中国当代医药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矿物冶金与材料学报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国防制造技术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中华糖尿病杂志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建筑技艺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动物学报Current Zoology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检验检疫学刊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中华口腔正畸学杂志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中国印刷与包装研究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导航与控制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中华内分泌外科杂志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地球信息科学学报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标准科学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中国妇幼卫生杂志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石化人力资源管理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科技传播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中华临床营养杂志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土木建筑工程信息技术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热喷涂技术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中国科学：数学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中国科学：数学(英文版)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中国科学：化学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中国科学：化学(英文版)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中国科学：生命科学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中国科学：生命科学(英文版)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中国科学：地球科学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中国科学：地球科学(英文版)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中国科学：技术科学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中国科学：技术科学(英文版)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中国科学：信息科学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中国科学：信息科学(英文版)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中国科学：物理学 力学 天文学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中国科学：物理学 力学 天文学（英文版）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国学学刊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清华管理评论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政治经济学评论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实用检验医师杂志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金融评论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北京信息科技大学学报(自然科学版)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铁路技术创新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艺术设计研究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中国艺术时空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矿产勘查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行政管理改革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协和医学杂志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Journal of Resources and Ecology资源与生态学报（英文版）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Protein&amp;Cell（蛋白质与细胞）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中国美术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生物学前沿（英文）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中医临床研究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农产品质量与安全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慢性病学杂志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磁共振成像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汽车安全与节能学报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广义虚拟经济研究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中国卫生标准管理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中华眼视光学与视觉科学杂志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民间文化论坛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住区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Advances in Climate Change Research气候变化研究进展（英文版）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Geoscience Frontiers地学前缘（英文版）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铁路工程造价管理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台、港、澳研究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小学语文教与学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小学数学教与学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小学英语教与学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初中语文教与学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初中数学教与学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高中语文教与学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复印报刊资料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高中数学教与学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信息安全与技术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科研信息化技术与应用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新型工业化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保密科学技术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军事医学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农业部管理干部学院学报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食品安全质量检测学报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Journal of Animal Science and Biotechnology畜牧与生物技术杂志（英文版）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中国病毒病杂志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环境工程技术学报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中国生物防治学报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Nano Research纳米研究（英文版）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中国人民大学教育学刊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Frontiers of Chemical Science and Engineering高等学校学术文摘·化学科学与工程前沿（英文）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Frontiers of Earth Science高等学校学术文摘·地球科学前沿（英文）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Frontiers of Medicine高等学校学术文摘·医学前沿（英文）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Frontiers of Mechanical Engineering高等学校学术文摘·机械工程前沿（英文）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Frontiers of Materials Science高等学校学术文摘·材料学前沿（英文）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铁路节能环保与安全卫生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1499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中华实验眼科杂志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Theoretical and Applied Mechanics Letters力学快报（英文）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Frontiers of Physics高等学校学术文摘·物理学前沿（英文）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空军医学杂志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石油石化节能与减排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环境卫生学杂志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中国无机分析化学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中国医药科学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中国医疗美容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全球化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Integrative Zoology整合动物学（英文）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残疾人研究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Frontiers in Energy能源前沿（英文）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中国渔业质量与标准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Insect Science昆虫科学（英文）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应用昆虫学报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中华医学教育探索杂志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中华眼外伤职业眼病杂志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历史教学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文学自由谈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图书馆工作与研究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南开学报（哲学社会科学版）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南开经济研究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道德与文明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经营与管理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医疗卫生装备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海河水利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电气传动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无机盐工业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焊接技术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水泥技术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中国给水排水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营养学报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工程机械文摘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内燃机学报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工业水处理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中华血液学杂志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石油工程建设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中华劳动卫生职业病杂志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环境与健康杂志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电镀与精饰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中国肿瘤临床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煤气与热力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化学工业与工程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南开大学学报（自然科学版）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中草药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天津纺织科技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中华骨科杂志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科学学与科学技术管理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针织工业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电源技术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天津大学学报（自然科学与工程技术版）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天津航海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地质找矿论丛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职业与健康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天津体育学院学报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系统工程学报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中国修船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离子交换与吸附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自动化与仪表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天津造纸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信息系统工程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热固性树脂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理论与现代化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摩托车技术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影像技术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水道港口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精细石油化工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光电子·激光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天津农林科技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数学教育学报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中国慢性病预防与控制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解放军预防医学杂志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天津冶金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继续医学教育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环境卫生工程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透析与人工器官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中国氯碱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中国惯性技术学报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城市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天津药学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食品研究与开发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燃烧科学与技术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水利水电工程设计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天津大学学报（英文版）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中国中西医结合外科杂志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电力系统及其自动化学报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天津医科大学学报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天津护理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红外与激光工程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1599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海洋通报（英文版）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天津建设科技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管理科学学报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中国轻工教育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天津音乐学院学报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天津农学院学报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天津职业大学学报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中共天津市委党校学报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天津电大学报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天津美术学院学报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南开管理评论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口岸卫生控制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天津市工会管理干部学院学报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华北金融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中国港湾建设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消防科学与技术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中国中西医结合急救杂志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天津师范大学学报（基础教育版）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生物医学工程与临床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保鲜与加工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仪器仪表用户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天津师范大学学报（社科版）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天津师范大学学报（自然版）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小型内燃机与摩托车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中国应用生理学杂志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海洋测绘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农业环境科学学报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心理与行为研究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天津中医药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橡塑资源利用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纳米技术与精密工程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实验室科学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地质调查与研究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职业教育研究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中国综合临床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中国现代神经疾病杂志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光电子快报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录井工程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军事交通学院学报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天津理工大学学报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考试研究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资源节约与环保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天津市经理学院学报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中国中西医结合皮肤性病学杂志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国际放射医学核医学杂志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国际生物医学工程杂志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国际内分泌代谢杂志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天津职业院校联合学报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现代财经-天津财经大学学报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盐业与化工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供水技术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中国肺癌杂志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中国民航大学学报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再生资源与循环经济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国际妇产科学杂志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国际生殖健康/计划生育杂志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天津商业大学学报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现代药物与临床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药物评价研究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中草药（英文版）Chinese Herbal Medicine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汽车工程师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文学与文化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天津法学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政治思想史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电源学报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天津外国语大学学报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天津职业技术师范大学学报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东北亚学刊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武警后勤学院学报（医学版）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中华危重病急救医学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Cancer Biology and Medicine癌症生物学与医学（英文）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天津商务职业学院学报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海洋技术学报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农业资源与环境学报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天津城建大学学报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河北法学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日本问题研究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河北师范大学学报（哲学社会科学版）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临床荟萃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河北中医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医学动物防制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人造纤维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石油钻采工艺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中华麻醉学杂志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河北农业大学学报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河北省科学院学报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1699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河北电力技术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物理通报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油气储运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石油地球物理勘探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矿山测量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无线电工程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无线电通信技术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勘察科学技术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华北农学报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华北地震科学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临床误诊误治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玻璃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半导体技术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选煤技术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钻井液与完井液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文物春秋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医学理论与实践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中国电梯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中国媒介生物学及控制杂志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河北渔业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油气井测试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中华超声影像学杂志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邮政研究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承德医学院学报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河北冶金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河北金融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河北理科教学研究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水力采煤与管道运输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粉煤灰综合利用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化工矿产地质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脑与神经疾病杂志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金融教学与研究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中国监狱学刊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河北果树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河北科技图苑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河北经贸大学学报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河北医科大学学报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华北电力大学学报（自然科学版）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河北中医药学报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河北林果研究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石家庄经济学院学报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燕山大学学报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中国煤炭工业医学杂志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计算机与网络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河北工业科技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武警学院学报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河北体育学院学报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张家口职业技术学院学报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河北建筑工程学院学报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河北工程技术高等专科学校学报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军械工程学院学报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实用心脑肺血管病杂志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教育实践与研究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河北青年管理干部学院学报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河北大学成人教育学院学报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承德石油高等专科学校学报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邢台职业技术学院学报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中国环境管理干部学院学报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中共石家庄市委党校学报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燕山大学学报（哲学社会科学版）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现代中西医结合杂志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邯郸职业技术学院学报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石家庄职业技术学院学报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河北师范大学学报（教育科学版）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河北省社会主义学院学报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信息记录材料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河北科技大学学报（社会科学版）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河北经贸大学学报（综合版）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物探装备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河北能源职业技术学院学报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微纳电子技术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中国生态农业学报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疑难病杂志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电力科学与工程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地理与地理信息科学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中国疗养医学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国防交通工程与技术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南水北调与水利科技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唐山学院学报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邢台学院学报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河北科技师范学院学报（社会科学版）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河北公安警察职业学院学报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河北科技师范学院学报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水科学与工程技术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石油化工建设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护理实践与研究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实用疼痛学杂志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当代经济管理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石家庄铁路职业技术学院学报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河北北方学院学报（自然科学版）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河北软件职业技术学院学报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邯郸学院学报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石家庄学院学报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1799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衡水学院学报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国际呼吸杂志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产业与科技论坛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河北工程大学学报（自然科学版）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河北工程大学学报（社会科学版）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防灾科技学院学报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北华航天工业学院学报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中国煤炭地质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河北旅游职业学院学报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保定学院学报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临床合理用药杂志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廊坊师范学院学报（社会科学版）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廊坊师范学院学报（自然科学版）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医学研究与教育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现代农村科技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统计与管理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河北工业大学学报（社会科学版）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内燃机与配件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工业技术与职业教育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石家庄铁道大学学报(社会科学版)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石家庄铁道大学学报(自然科学版)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神经药理学报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解放军医药杂志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沧州师范学院学报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河北联合大学学报（自然科学版）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河北联合大学学报（社会科学版）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河北联合大学学报（医学版）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河北民族师范学院学报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河北北方学院学报（社会科学版）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煤炭与化工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白求恩医学杂志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晋图学刊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教学与管理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教育理论与实践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技术经济与管理研究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晋阳学刊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语文研究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会计之友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编辑之友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山西师大学报（社会科学版）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理论探索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五台山研究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山西煤炭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山西水土保持科技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山西地震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山西医药杂志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山西中医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辐射防护通讯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新型炭材料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同煤科技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电脑开发与应用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机械管理开发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电子工艺技术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火力与指挥控制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燃料化学学报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车用发动机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辐射防护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生产力研究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山西档案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煤炭转化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山西冶金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长治医学院学报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山西水利科技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电力学报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沧桑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量子光学学报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中医外治杂志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日用化学品科学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山西电子技术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山西医科大学学报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中华风湿病学杂志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太原理工大学学报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山西财经大学学报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实用骨科杂志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山西财政税务专科学校学报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中共山西省委党校学报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中共太原市委党校学报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山西经济管理干部学院学报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山西省政法管理干部学院学报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山西煤炭管理干部学院学报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山西高等学校社会科学学报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文物世界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山西中医学院学报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山西职工医学院学报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太原理工大学学报（社会科学版）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护理研究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中国中西医结合肾病杂志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1899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实用医学影像杂志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忻州师范学院学报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山西警官高等专科学校学报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建材技术与应用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山西电力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太原大学学报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吕梁教育学院学报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实用医技杂志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临床医药实践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测试技术学报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太原师范学院学报（社会科学版）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太原师范学院学报（自然科学版）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山西农业大学学报（社会科学版）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山西农业大学学报（自然科学版）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山西焦煤科技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中西医结合心脑血管病杂志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基层医学论坛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运城学院学报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机械工程与自动化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日用化学工业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太原城市职业技术学院学报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校园心理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晋中学院学报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中北大学学报（社会科学版）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太原科技大学学报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中北大学学报（自然科学版）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系统科学学报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食品工程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太原大学教育学院学报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农业技术与装备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山西大同大学学报（自然科学版)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山西大同大学学报（社会科学版)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中共山西省直机关党校学报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晋城职业技术学院学报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全科护理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铸造设备与工艺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科学技术哲学研究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测试科学与仪器（英文版）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科技创新与生产力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能源与节能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高等财经教育研究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基础医学教育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吕梁学院学报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体育研究与教育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山西青年职业学院学报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内蒙古社会科学（蒙古文版）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内蒙古社会科学（汉文版）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内蒙古师大学报（哲社蒙古文版）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内蒙古师大学报（哲社汉文版）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内蒙古师大学报（自然蒙古文版）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内蒙古师大学报（自然汉文版）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内蒙古大学学报（哲社蒙古文版）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内蒙古大学学报（人文社会科学版）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内蒙古大学学报（自然版）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阴山学刊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蒙古语文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现代农业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稀土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科学管理研究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干旱区资源与环境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内蒙古农业科技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内蒙古煤炭经济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内蒙古气象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理论研究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内蒙古金融研究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蒙古学研究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内蒙古电大学刊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前沿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内蒙古林业调查设计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内蒙古水利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内蒙古石油化工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内蒙古公路与运输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包头医学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包头医学院学报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广播电视大学学报（哲学社会科学版）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内蒙古电力技术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呼伦贝尔学院学报（蒙文版）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职大学报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内蒙古农业大学学报（社会科学版）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内蒙古农业大学学报（自然科学版）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包钢科技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内蒙古师范大学学报（教育科学版）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内蒙古民族大学学报（社会科学版）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内蒙古民族大学学报（社会科学蒙古文版）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内蒙古民族大学学报（自然汉文版）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内蒙古民族大学学报（自然蒙古文版）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内蒙古民族大学学报（蒙医药学·蒙古文版）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包头职业技术学院 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畜牧与饲料科学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北方药学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内蒙古大学艺术学院学报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中国蒙古学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赤峰学院学报（哲学社会科学版）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赤峰学院学报（蒙文哲学社会科学版）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赤峰学院学报（自然版）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中国草地学报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中国蒙医药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1999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兽医导刊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疾病监测与控制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集宁师范学院学报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草原文物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民族高等教育研究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内蒙古医科大学学报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内蒙古财经大学学报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财经理论研究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草原与草业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环境与发展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社会科学辑刊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日本研究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满族研究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记者摇篮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图书馆学刊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中国图书评论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音乐生活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当代作家评论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艺术广角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外语与外语教学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辽宁师范大学学报（社会科学版）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美苑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乐府新声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沈阳体育学院学报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理论界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高等农业教育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医学与哲学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冶金经济与管理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财经问题研究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养猪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鞍钢技术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小型微型计算机系统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水产科学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有色矿冶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大连理工大学学报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变压器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蓄电池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控制与决策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电大理工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辽宁中医杂志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阀门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组合机床与自动化加工技术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沈阳农业大学学报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环境保护科学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机器人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信息与控制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金属学报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机械设计与制造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塑料科技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工业卫生与职业病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生态学杂志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中国卫生统计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仪表技术与传感器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纯碱工业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燃料与化工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中国果树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风机技术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海洋环境科学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饲料工业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氯碱工业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土壤通报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美术大观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真空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压缩机技术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衡器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冶金能源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色谱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微生物学杂志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实用中医内科杂志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铸造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水泵技术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催化学报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精细化工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微处理机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轻金属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北方果树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无损探伤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煤矿安全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中国公共卫生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聚氯乙烯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聚酯工业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应用生态学报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党政干部学刊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混凝土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腐蚀科学与防护技术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润滑油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2099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中国工业医学杂志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辽宁丝绸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低温与特气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电气开关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东北电力技术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世界海运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建筑与预算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航海教育研究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中国刑警学院学报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管道技术与设备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中国药物化学杂志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材料科学技术（英文版）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中国微生态学杂志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材料研究学报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中国实用内科杂志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中国实用外科杂志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中国实用妇科与产科杂志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中国实用儿科杂志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飞机设计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中国冶金工业医学杂志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冶金设备管理与维修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石油化工高等学校学报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解剖科学进展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中国实用眼科杂志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沈阳药科大学学报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客车技术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特种油气藏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航空发动机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大连海事大学学报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金属学报（英文版）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辽宁体育科技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临床军医杂志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大连医科大学学报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计算力学学报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软件工程师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辽宁工程技术大学学报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中国临床医学影像杂志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大连理工大学学报（社会科学版）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沈阳农业大学学报（社会科学版）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大连大学学报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鞍山师范学院学报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辽宁师专学报（社会科学版）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辽宁师专学报（自然科学版）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中小学教学研究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辽宁省交通高等专科学校学报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辽宁警专学报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大连教育学院学报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辽宁高职学报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辽宁工程技术大学学报（社会科学版）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东北财经大学学报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辽宁公安司法管理干部学院学报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小学数学教育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大连民族学院学报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辽宁省社会主义学院学报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辽宁农业职业技术学院学报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地质与资源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中国森林病虫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实用手外科杂志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可再生能源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热科学与技术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材料与冶金学报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中国腐蚀与防护学报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大连海事大学学报（社科版）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控制工程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露天采矿技术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矿业工程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染料与染色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现代医院管理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新世纪剧坛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辽宁经济职业技术学院·辽宁经济管理干部学院学报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光电技术应用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中国铸造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沈阳干部学刊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辽宁教育行政学院学报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中国实用护理杂志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中国实用乡村医生杂志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辽宁石油化工大学学报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渤海大学学报（哲学社会科学版）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辽东学院学报（社会科学版）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渤海大学学报（自然科学版）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现代畜牧兽医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实用药物与临床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沈阳工程学院学报（社会科学版）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地方财政研究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沈阳建筑大学学报（社会科学版）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辽宁科技学院学报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实用糖尿病杂志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沈阳工程学院学报（自然科学版）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中学课程资源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国际儿科学杂志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北方水稻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气象与环境学报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水土保持应用技术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辽东学院学报（自然科学版）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2199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北方交通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建筑节能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中国美容整形外科杂志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耐火与石灰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文化学刊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中华中医药学刊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中国数学教育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大连交通大学学报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一重技术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辽宁医学院学报（社会科学版）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环境保护与循环经济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皮革与化工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沈阳工业大学学报(社会科学版)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农业科技与装备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大连工业大学学报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中国实用口腔科杂志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辽宁工业大学学报（社会科学版）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辽宁工业大学学报（自然科学版）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沈阳师范大学学报（社会科学版）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中国中西医结合儿科学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现代教育管理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防灾减灾学报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园艺与种苗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大连海洋大学学报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沈阳航空航天大学学报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沈阳化工大学学报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沈阳建筑大学学报（自然科学版）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Journal of Mathematical Research with Applications数学研究及应用（英文）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中国组织工程研究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沈阳大学学报(自然科学版）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中国海商法研究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能源化学（英文版）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语言教育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东北亚外语研究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创伤与急危重病医学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船舶职业教育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铁道机车与动车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国外铁道机车与动车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沈阳理工大学学报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社会科学战线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长白学刊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人口学刊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外国教育研究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古籍整理研究学刊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延边大学学报(社会科学版)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文艺争鸣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戏剧文学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当代法学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经济纵横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东北师大学报(哲学)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吉林大学社会科学学报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史学集刊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现代日本经济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吉林金融研究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电影文学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现代中小学教育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东北水利水电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吉林农业大学学报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吉林林业技术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临床肝胆病杂志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黄金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汽车文摘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汽车技术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发光学报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吉林中医药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东北师大学报(自然科学)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地理科学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分析化学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中国免疫学杂志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中国妇幼保健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工业技术经济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高等学校化学学报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气象水文海洋仪器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中国地方病防治杂志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中风与神经疾病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农业科技管理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物理实验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铁合金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炭素技术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特产研究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人参研究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中国地理科学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东北亚论坛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现代情报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高校化学研究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汽车工艺与材料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延边大学学报(自然科学)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中国生物制品学杂志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光学精密工程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玉米科学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税务与经济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2299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世界古典文明史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中小学教师培训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数学学习与研究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汽车维修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经济视角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大学物理实验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弹性体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汽车工业研究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中国兽医学报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行政与法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吉林气象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中国老年学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法制与社会发展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吉林化工学院学报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中国实验诊断学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经济动物学报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液晶与显示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延边大学医学学报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延边大学农学学报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分子科学学报(中、英文）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情报科学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吉林工程技术师范学院学报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通化师范学院学报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吉林艺术学院学报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吉林体育学院学报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吉林建筑工程学院学报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长春金融高等专科学校学报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长春市委学校学报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延边党校学报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延边教育学院学报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吉林省经济管理干部学院学报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长春理工大学学报（社科版）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北华大学学报(自然)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北华大学学报(社会科学版)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吉林省社会主义学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长春工程学院学报（社会科学版）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长春工程学院学报(自然科学版)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中国卫生工程学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现代教育科学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吉林大学学报(理工)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吉林大学学报(工)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吉林大学学报(医学版)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吉林大学学报(地)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吉林大学学报(信息科学版)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湿地科学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菌物研究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仿生工程学报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白城师范学院学报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长春理工大学学报(自然科学版)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吉林师范大学学报（人文社会科学版）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吉林农业科技学院学报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吉林医药学院学报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国际护理学杂志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世界地质（英文版）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东北电力大学学报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长春中医药大学学报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长春工业大学学报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长春工业大学学报（高教研究版）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吉林工商学院学报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工程与试验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吉林师范大学学报（自然科学版）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数学研究通讯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外国问题研究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国际老年医学杂志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中国光学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净月学刊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Light：Science &amp; Applications光：科学与应用（英文）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长春师范大学学报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东疆学刊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理论探讨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满语研究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黑龙江气象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大庆社会科学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黑龙江民族丛刊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北方文物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中国初级卫生保健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中国医院管理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中国卫生经济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学术交流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学习与探索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西伯利亚研究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商业经济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文艺评论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北方音乐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现代远距离教育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成人教育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求是学刊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外语学刊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北方论丛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黑龙江高教研究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思想政治教育研究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牡丹江师范学院学报(哲学社会科学版)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林区教学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农场经济管理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学理论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黑河学刊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教育探索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2399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现代化农业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金融理论与教学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地震工程与工程振动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哈尔滨医科大学学报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低温建筑技术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化学工程师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炭素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焊接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热能动力工程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中国乳品工业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焊接学报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黑龙江大学自然科学学报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应用能源技术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哈尔滨师范大学自然科学学报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中医药信息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世界地震工程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减速顶与调速技术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机械制造文摘-焊接分册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中国急救医学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电测与仪表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黑龙江畜牧兽医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实用肿瘤学杂志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国土与自然资源研究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黑龙江水产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黑龙江中医药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冰雪运动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化学与粘合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轻合金加工技术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大豆科学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林业勘查设计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农机化研究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哈尔滨体育学院学报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北方园艺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锅炉制造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汽轮机技术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大电机技术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黑龙江广播电视技术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酿酒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黑龙江造纸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防爆电机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纤维复合材料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东北林业大学学报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牡丹江医学院学报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黑龙江纺织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黑龙江八一农垦大学学报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齐齐哈尔医学院学报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煤矿机械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大庆石油地质与开发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林业科技情报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牡丹江师范学院学报(自然科学版)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物流科技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饲料博览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中国调味品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节能技术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中国甜菜糖业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自然灾害学报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图书馆建设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中国焊接（英文版）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电站系统工程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防护林科技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材料科学与工艺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黑龙江动物繁殖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针灸临床杂志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行政论坛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水产学杂志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商业研究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统计与咨询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哈尔滨工业大学学报（英文版）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农村实用科技信息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林业劳动安全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森林工程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哈尔滨工程大学学报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东北农业大学学报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东北农业大学学报（英文版）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煤炭技术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测绘工程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油气田地面工程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水利科技与经济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黑龙江环境通报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哈尔滨理工大学学报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林业机械与木工设备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中国糖料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电机与控制学报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林业研究（英文版）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佳木斯大学社会科学学报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中国预防兽医学报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高师理科学刊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齐齐哈尔大学学报（自然科学版）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哈尔滨铁道科技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2499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黑龙江医药科学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佳木斯大学学报（自然科学版）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齐齐哈尔大学学报（哲学社会科学版）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教书育人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交通科技与经济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科技与管理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哈尔滨工业大学学报（社会科学版）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牡丹江大学学报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黑龙江省政法管理干部学院学报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黑龙江省社会主义学院学报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牡丹江教育学院学报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世纪桥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理论观察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继续教育研究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黑龙江电力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自动化技术与应用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中国马铃薯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神经疾病与精神卫生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植物研究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鸡西大学学报（综合版）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地震工程与工程振动（英文版）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哈尔滨商业大学学报（自然科学版）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黑龙江工程学院学报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炼油与化工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畜牧兽医科技信息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散装水泥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哈尔滨商业大学学报（社会科学版）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哈尔滨工程大学学报（英文版）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管理科学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珠算与珠心算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生物信息学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哈尔滨轴承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东北农业大学学报（社会科学版）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测绘与空间地理信息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公共管理学报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边疆经济与文化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城市建筑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艺术研究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环境科学与管理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经济研究导刊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齐齐哈尔师范高等专科学校学报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国际免疫学杂志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国际遗传学杂志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传感器与微系统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智能系统学报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中国林业经济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绿色财会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现代生物医学进展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北方法学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大豆科技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黑龙江生态工程职业学院学报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中外医学研究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信息技术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工程管理学报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农业经济与管理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黑河学院学报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黑龙江大学工程学报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哈尔滨师范大学社会科学学报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大庆师范学院学报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绥化学院学报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俄罗斯学刊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航空航天医学杂志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石油石化节能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智能计算机与应用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对外经贸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土壤与作物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东北石油大学学报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中华地方病学杂志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韩国语教学与研究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当代教研论丛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野生动物学报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黑龙江科技大学学报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第二军医大学学报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音乐艺术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上海体育学院学报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华东师范大学学报（教育科学版）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生物学教学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华东师范大学学报（哲学社会科学版）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财经研究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历史教学问题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地理教学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物理教学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外语电化教学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外国中小学教育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外国语（上海外国语大学学报）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国际展望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化工高等教育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国际商务研究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法学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上海教育科研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外国经济与管理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语文学习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小学数学教师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学术月刊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2599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史林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政治与法律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图书馆杂志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编辑学刊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上海师范大学学报（哲学教育社会科学）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中小学英语教学与研究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社会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世界经济文汇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戏剧艺术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电影新作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文艺理论研究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新闻大学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上海金融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新闻记者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青少年犯罪问题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体育科研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探索与争鸣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思想理论教育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当代青年研究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上海大学学报(社会科学版）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上海农村经济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上海保险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水运管理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粮食与油脂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纺织文摘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中国医药工业杂志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印染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造船技术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中国寄生虫学与寄生虫病杂志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水产科技情报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航海技术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国外内燃机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内燃机工程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应用概率统计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辐射研究与辐射工艺学报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计算机应用与软件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柴油机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仪表技术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同济大学学报（自然科学版）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上海纺织科技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电信快报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上海中医药杂志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国外畜牧学-猪与禽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上海畜牧兽医通讯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船舶工程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中华内分泌代谢杂志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水产学报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解剖学杂志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电机技术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模具技术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华东师范大学学报（自然科学版）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红外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化肥工业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振动与冲击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上海针灸杂志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中国医疗器械杂志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有机化学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集成电路应用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电世界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数学年刊A辑（中文版）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数学年刊B辑（英文版）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建筑施工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无损检测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机械工程材料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理化检验-化学分册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理化检验-物理分册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中国激光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天文学进展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海洋渔业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核技术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生殖与避孕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噪声与振动控制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结构工程师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时代建筑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合成纤维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化纤文摘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无机材料学报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中华传染病杂志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中华消化杂志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中成药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肿瘤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制导与引信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应用激光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电气自动化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临床儿科杂志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机械制造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航空电子技术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机械设计与研究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生命的化学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2699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中国航海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发电设备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电线电缆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中国生物学文摘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船舶设计通讯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水动力学研究与进展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工业锅炉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上海农业学报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住宅科技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能源研究与信息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石油商技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自然杂志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机电设备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上海计量测试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微特电机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电动工具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应用数学与计算数学学报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工业微生物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声学技术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腐蚀与防护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上海交通大学学报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供用电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香料香精化妆品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法医学杂志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华东电力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上海航天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制冷技术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上海第二工业大学学报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中国造船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上海建材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宝钢技术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上海节能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自动化仪表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光学仪器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电站辅机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电镀与环保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锅炉技术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净水技术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上海管理科学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上海电力学院学报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光源与照明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中国市政工程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上海建设科技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中国海洋平台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中国化学（英文）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生殖与避孕（英文版）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上海金属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核技术（英文版）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新金融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船舶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水动力学研究与进展 B辑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上海精神医学Shanghai Archives of Psychiatry）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细胞研究（英文版）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上海中学数学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红外与毫米波学报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心理科学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地下工程与隧道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产业用纺织品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传动技术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上海工程技术大学学报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研究与发展管理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生命科学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中国胶粘剂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城市道桥与防洪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市政设施管理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民用飞机设计与研究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医用生物力学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世界地理研究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有机氟工业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功能高分子学报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微型电脑应用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上海预防医学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国际观察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出版与印刷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中国体育教练员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上海有色金属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Applied Mathematics and Mechanics(English Edition)应用数学和力学（英文版）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文物保护与考古科学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中华手外科杂志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上海文化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建设监理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集装箱化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口腔颌面外科杂志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毛泽东邓小平理论研究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计算机辅助工程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中医文献杂志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食用菌学报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药学实践杂志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激光与光电子学进展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华东理工大学学报（自然科学版）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旅游科学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中国比较文学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中国医学计算机成像杂志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上海口腔医学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上海城市规划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实验室研究与探索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机电一体化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2799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粉煤灰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职业卫生与应急救援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军队政工理论研究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开放教育研究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中国肿瘤生物治疗杂志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中国临床药学杂志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中国癌症杂志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运筹学学报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渔业现代化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工业工程与管理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上海理工大学学报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国际纺织导报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极地研究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中国新药与临床杂志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城市轨道交通研究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中国临床神经科学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外科理论与实践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海洋石油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中国男科学杂志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建筑材料学报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热处理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上海塑料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思想政治课研究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教育发展研究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肝脏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同济大学学报（社会科学版）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上海交通大学学报（哲学社会科学版）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华东理工大学学报（社会科学版）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上海公安高等专科学校学报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印制电路信息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中国临床医学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亚洲男性学杂志（英文）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介入放射学杂志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胃肠病学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老年医学与保健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犯罪研究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国外社会科学文摘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上海财经大学学报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海军医学杂志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解放军护理杂志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解放军医院管理杂志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世界农药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力学季刊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化工设备与管道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世界钢铁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上海交通大学学报（农业科学版）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全球教育展望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俄罗斯研究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上海护理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中华航海医学与高气压医学杂志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东华大学学报（社会科学）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上海理工大学学报（社会科学版）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精密制造与自动化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信息网络安全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中国司法鉴定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东华大学学报（自然科学版）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上海大中型电机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中国货币市场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中国眼耳鼻喉科杂志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诊断学理论与实践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药学服务与研究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环境与职业医学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上海应用技术学院学报（自然科学版）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高等学校文科学术文摘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中国光学快报（英文版）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复旦教育论坛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装备机械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建筑钢结构进展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现代免疫学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同济大学学报（医学版）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上海市社会主义学院学报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脊柱外科杂志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针灸推拿医学(英文版)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上海市经济管理干部学院学报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基础教育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检验医学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流体传动与控制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热力透平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中国工程机械学报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神经病学与神经康复学杂志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上海翻译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城市规划学刊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世界临床药物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生物化学与生物物理学报（英文）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上海交通大学学报（自然科学版）（英文版）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系统仿真技术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组织工程与重建外科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铸造工程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国际心血管病杂志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国际骨科学杂志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国际消化病杂志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实验动物与比较医学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中国真菌学杂志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国际医学寄生虫病杂志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国际生物制品学杂志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外语教学理论与实践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2899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中国感染与化疗杂志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微生物与感染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上海海事大学学报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中国循证儿科杂志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中医药文化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阿拉伯世界研究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健康教育与健康促进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神经科学通报（英文版）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系统管理学报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内科理论与实践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上海金融学院学报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船舶标准化工程师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中华文史论丛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上海电气技术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上海电机学院学报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辞书研究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中国浦东干部学院学报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生物医学工程学进展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复旦人文社会科学论丛（英文）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宝钢技术研究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分子细胞生物学报Journal of Molecular Cell Biology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石油化工技术与经济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华东政法大学学报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东方法学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上海政法学院学报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分子植物Molecular Plant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科学发展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复杂油气藏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创意设计源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新会计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上海船舶运输科学研究所学报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上海海洋大学学报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东方翻译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现代中文学刊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中国动物传染病学报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德国研究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中国细胞生物学学报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当代外语研究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绿色建筑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动力工程学报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软件产业与工程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当代修辞学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上海城市管理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上海交通大学学报（医学版）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外语测试与教学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工会理论研究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Advances in Polar Science极地科学进展（英文版）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电力与能源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哲学分析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植物生理学报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上海国土资源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运动与健康科学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Advances in Manu facturing先进制造进展（英文）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上海教育评估研究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渔业信息与战略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外科研究与新技术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会计与经济研究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交大法学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船舶与海洋工程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纺织服装教育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High Power Laser Science and Engineering高功率激光科学与工程（英文）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教育生物学杂志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Journal of Integrative Medicine结合医学学报（英文）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国际关系研究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台海研究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肿瘤影像学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海洋工程装备与技术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上海对外经贸大学学报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青年学报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海关与经贸研究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交通与港航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化工与医药工程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外语研究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南京政治学院学报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南京艺术学院学报（美术与设计）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民国档案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江海学刊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明清小说研究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南京师大学报(社会科学版)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文教资料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苏州大学学报（哲学社会科学版）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江苏高教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盐城师范学院学报（人文社会科学版）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江苏商论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江苏第二师范学院学报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南京大学学报（哲学·人文科学·社会科学）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艺术百家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东南文化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药学进展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固体电子学研究与进展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现代铸铁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天文学报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蚕业科学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河海大学学报（自然科学版）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土壤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土壤学报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岩土工程学报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硫酸工业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物理学进展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2999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玻璃纤维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科学养鱼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国外医学·卫生经济分册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中华皮肤科杂志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非金属矿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南京农业大学学报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林产化学与工业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中国医学文摘内科学分册(英文版)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石油实验地质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中国矿业大学学报(自然科学版)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涂料工业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雷达与对抗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林业科技开发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南京林业大学学报（自然科学版）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水利经济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南京大学学报（自然科学）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高等学校计算数学学报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混凝土与水泥制品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东南大学学报（自然科学版）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电力系统自动化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机车车辆工艺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国外机车车辆工艺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无机化学学报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地层学杂志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古生物学报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微体古生物学报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畜牧与兽医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中国校医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临床皮肤科杂志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江苏蚕业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临床检验杂志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体育与科学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临床麻醉学杂志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江苏农业学报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物理教师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杂草科学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中国家禽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江苏船舶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中学生物学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水产养殖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江苏调味副食品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南京师大学报(自然科学版)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气象科学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徐州医学院学报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江苏陶瓷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苏盐科技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口腔医学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江苏丝绸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印染助剂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聚氨酯工业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科技与经济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现代管理科学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石油物探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军事通信技术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军事通信技信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中国美术教育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物理之友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水科学进展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PEDOSPHERE土壤圈(英文版)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审计与经济研究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电力自动化设备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化工时刊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中国养兔杂志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传感技术学报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东南大学学报（英文版）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现代塑料加工应用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航天电子对抗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湖泊科学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中国资源综合利用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临床神经病学杂志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实用老年医学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植物资源与环境学报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弹道学报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光电子技术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高等学校计算数学学报（英文版）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振动工程学报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药学教育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现代雷达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水资源保护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振动、测试与诊断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煤炭高等教育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数据采集与处理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中国血吸虫病防治杂志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中国野生植物资源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南京航空航天大学学报（英文版）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临床精神医学杂志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燃气轮机技术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南京理工大学学报（自然科学版）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江南论坛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化学传感器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交通医学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3099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舰船电子对抗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合成技术及应用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电子器件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环境监测管理与技术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江苏卫生事业管理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染整技术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中国蚕业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肾脏病与透析肾移植杂志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南京航空航天大学学报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解放军理工大学·自然科学版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水利水电科技进展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高校地质学报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中国海洋工程（英文版）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南京医科大学学报（自然科学版）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中学数学月刊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能源化工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江苏预防医学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电池工业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水泥工程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机械职业教育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中国建筑防水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中华消化内镜杂志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扬州大学学报（人文社会科学版）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扬州大学学报（高教研究版）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船舶力学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扬州大学学报（自然科学版）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江苏水利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淮阴师范学院学报（哲学社会科学版）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肠外与肠内营养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江苏实用心电学杂志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电气电子教学学报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药物生物技术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煤炭科技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化工矿物与加工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南京体育学院学报（社会科学版）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淮海工学院学报(人文社会科学版)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盐城工学院学报（社会科学版）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镇江高专学报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南京理工大学学报（社会科学版）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东南大学学报（哲学社会科学版）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河海大学学报（哲学社会科学版）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苏州市职业大学学报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沙洲职业工学院学报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南通职业大学学报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扬州职业大学学报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电子机械工程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世界经济与政治论坛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现代金融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南京航空航天大学学报（社科版）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南京师范大学文学院学报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扬州教育学院学报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苏州教育学院学报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南京艺术学院学报（音乐与表演）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江苏省社会主义学院学报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南京中医药大学学报（社会科学版）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金融纵横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现代经济探讨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江南社会学院学报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中国农业教育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医学研究生学报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临床肿瘤学杂志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中华男科学杂志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电加工与模具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硫磷设计与粉体工程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电力需求侧管理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中国矿业大学学报(社会科学版)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连云港职业技术学院学报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扬州大学烹饪学报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常州工学院学报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泰州职业技术学院学报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南京农业大学学报（社会科学版）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精细石油化工进展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淮阴工学院学报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南京医科大学学报（社会科学版）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南京林业大学学报（人文社会科学版）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现代城市研究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水利水运工程学报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连云港师范高等专科学校学报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南京晓庄学院学报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中国血液流变学杂志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工矿自动化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江苏中医药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分析理论与应用(英文版)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南京工业职业技术学院学报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中华卫生杀虫药械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南京工程学院学报（社会科学版）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现代农药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资源调查与环境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水电自动化与大坝监测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机械制造与自动化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无锡商业职业技术学院学报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南通纺织职业技术学院学报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东南大学学报（医学版）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扬州大学学报（农业与生命科学版）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盐城工学院学报（自然科学版）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南京体育学院学报（自然科学版）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3199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南京工业大学学报（社会科学版）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淮阴师范学院学报（自然科学版）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江南大学学报（人文社会科学版）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江南大学学报（自然科学版）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江苏大学学报(医学版)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南京工业大学学报（自科版）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南京工程学院学报（自然科学版）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涂料技术与文摘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无锡职业技术学院学报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产业经济研究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南京师范大学学报(工程技术版)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南通航运职业技术学院学报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语言科学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常州信息职业技术学院学报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苏州科技学院学报（社会科学）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新世纪图书馆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苏州科技学院学报（工程技术版）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现代测绘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防灾减灾工程学报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实用临床医药杂志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苏州科技学院学报（自然科学版）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江苏警官学院学报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江苏经贸职业技术学院学报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生物加工过程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电子与封装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粮食与食品工业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传媒观察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东南国防医药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苏州工艺美术职业技术学院学报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塑料助剂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南京财经大学学报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南京审计学院学报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抗感染药学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临床神经外科杂志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常州工学院学报（社科版）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能源技术与管理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江苏科技大学学报（社会科学版）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金陵科技学院学报(社会科学版)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常熟理工学院学报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食品与生物技术学报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南通大学学报（哲学社会科学版）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南通大学学报（自然科学版）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指挥控制与仿真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采矿与安全工程学报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国际麻醉学与复苏杂志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国际皮肤性病学杂志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工业控制计算机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江苏科技大学学报（自然科学版）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生态与农村环境学报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生物质化学工程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大麦与谷类科学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南京邮电大学学报（社会科学版）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南京邮电大学学报（自然科学版）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药学与临床研究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高校教育管理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农业开发与装备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江苏通信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中共南京市委党校学报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水科学与水工程Water Science and Engineering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徐州工程学院学报（自然科学版）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徐州工程学院学报（社会科学版）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教育研究与评论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中国名城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创意与设计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中国肿瘤外科杂志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地质学刊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信息化研究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现代冶金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电工电气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南京信息工程大学学报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阅江学刊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大气科学学报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环境监控与预警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南通大学学报（医学版）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电力科技与环保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生物医学研究杂志（英文版）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中国临床研究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现代丝绸科学与技术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口腔生物医学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排灌机械工程学报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东吴学术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廉政文化研究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指挥信息系统与技术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水利信息化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常州大学学报（社会科学版）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常州大学学报（自然科学版）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税收经济研究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油气藏评价与开发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International Journal of Mining Science and Technology矿业科学技术学报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中华核医学与分子影像杂志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江苏建筑职业技术学院学报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江苏师范大学学报（哲学社会科学版）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江苏师范大学学报(自然科学版)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轨道交通装备与技术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中国农机化学报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3299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机械设计与制造工程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军事历史研究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江苏开放大学学报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江苏理工学院学报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人口与社会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中共浙江省委党校学报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浙江师范大学学报(社会科学版)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湖州师范学院学报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中小学音乐教育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中国高等医学教育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卫生经济研究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新美术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中学教研(数学)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实用肿瘤杂志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新型建筑材料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科技通报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浙江电力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蚕桑通报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浙江中医杂志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环境污染与防治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化学反应工程与工艺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机电工程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包装世界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计算机时代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茶叶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浙江畜牧兽医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声学与电子工程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浙江柑桔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高校应用数学学报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能源工程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茶叶科学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中国茶叶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竹子研究汇刊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丝绸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水处理技术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浙江体育科学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发酵科技通讯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宁波大学学报(人文版)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宁波大学学报(理工版)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管理工程学报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高校化学工程学报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中国水稻科学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中国计量学院学报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浙江农业学报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口腔材料器械杂志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中国茶叶加工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华东森林经理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浙江水利科技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艺术科技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高校应用数学学报B辑(英文版)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浙江中西医结合杂志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轻工机械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化工生产与技术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肝胆胰外科杂志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杭州化工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浙江预防医学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中国稻米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造纸化学品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小水电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空间结构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浙江实用医学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绍兴文理学院学报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中国现代应用药学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宁波大学学报(教育科学版)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观察与思考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中共宁波市委党校学报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浙江临床医学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浙江大学学报(英文版)A辑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浙江大学学报(人文社会科学版)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浙江海洋学院学报(自然科学版)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浙江海洋学院学报(人文科学版)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宁波教育学院学报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中共杭州市委党校学报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浙江大学学报(工学版)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浙江大学学报（理学版）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浙江大学学报(农业与生命科学版)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浙江大学学报(医学版)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现代纺织技术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心脑血管病防治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浙江创伤外科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大坝与安全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浙江树人大学学报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浙江交通职业技术学院学报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宁波职业技术学院学报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能源环境保护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肿瘤学杂志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金华职业技术学院学报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现代实用医学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嘉兴学院学报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浙江万里学院学报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温州职业技术学院学报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教学月刊(小学版)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3399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浙江气象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工程设计学报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浙江师范大学学报(自然科学版)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浙江科技学院学报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浙江医学教育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护理与康复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浙江工贸职业技术学院学报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宁波广播电视大学学报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浙江青年专修学院学报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浙江工商职业技术学院学报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远程教育杂志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台州学院学报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材料科学与工程学报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全科医学临床与教育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湖州职业技术学院学报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浙江艺术职业学院学报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水稻科学（英文版）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海相油气地质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兵器材料科学与工程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宁波工程学院学报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丽水学院学报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浙江传媒学院学报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商业经济与管理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浙江工商大学学报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浙江理工大学学报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杭州电子科技大学学报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国际流行病学传染病学杂志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法治研究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温州大学学报（自然科学版）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温州大学学报（社会科学版）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杭州师范大学学报（社会科学版）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杭州师范大学学报（自然科学版）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浙江警察学院学报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浙江纺织服装职业技术学院学报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文化艺术研究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浙江大学学报(英文版)B辑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健康研究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统计科学与实践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美育学刊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大氮肥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浙江农林大学学报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食药用菌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发电与空调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公安海警学院学报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生物医学与生物技术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心电与循环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浙江水利水电学院学报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财经论丛（浙江财经大学学报）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世界儿科杂志（英文）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国际肝胆胰疾病杂志（英文）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江淮论坛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学术界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安徽史学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预测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华东经济管理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治淮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安徽师范大学学报（人文社科版）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阜阳师范学院学报（社会科学版）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安庆师范学院学报（社会科学版）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低温物理学报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中国科学技术大学学报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金属矿山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实验力学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压力容器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低温与超导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安徽师范大学学报（自科版）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安徽医科大学学报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蚌埠医学院学报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皖南医学院学报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阜阳师范学院学报（自科版）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临床与实验病理学杂志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茶业通报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合肥工业大学学报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中国药理学通报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模式识别与人工智能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中国学校卫生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财贸研究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临床心电学杂志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火灾科学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颈腰痛杂志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包装与食品机械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冶金动力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运筹与管理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理论建设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煤矿爆破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大学图书情报学刊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流体机械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人类工效学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安徽农学通报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临床眼科杂志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3499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安庆师范学院学报（自科版）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安徽体育科技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安徽预防医学杂志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安徽农业大学学报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量子电子学报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临床骨科杂志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立体定向和功能性神经外科杂志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合肥工业大学学报（社会科学版）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芜湖职业技术学院学报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等离子体科学和技术（英文版）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淮海医药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中国基层医药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安徽农业大学学报（社会科学版）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工业用水与废水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中国临床药理学与治疗学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安徽电子信息职业技术学院学报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安徽卫生职业技术学院学报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淮北职业技术学院学报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安徽工业大学学报（社会科学版）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阜阳职业技术学院学报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安徽理工大学学报（社会科学版）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安徽理工大学学报（自科版）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大学数学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电子工程学院学报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宿州教育学院学报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中兴通讯技术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临床肺科杂志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淮南师范学院学报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皖西学院学报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临床输血与检验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安徽水利水电职业技术学院学报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淮南职业技术学院学报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安徽商贸职业技术学院学报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滁州职业技术学院学报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安徽警官职业学院学报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铜陵职业技术学院学报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中共合肥市委党校学报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临床护理杂志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安徽工业大学学报（自科版）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黄山学院学报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铜陵学院学报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巢湖学院学报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热带病与寄生虫学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雷达科学与技术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现代中药研究与实践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中医药临床杂志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实用肝脏病杂志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现代农业科技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安徽冶金科技职业学院学报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合肥学院学报（社会科学版）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滁州学院学报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宿州学院学报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合肥学院学报(自科版)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实用防盲技术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江淮水利科技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中兴通讯技术（英文版）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化学物理学报（英文版）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工程与建设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大气与环境光学学报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安徽科技学院学报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池州学院学报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合肥师范学院学报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中华疾病控制杂志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高校辅导员学刊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现代矿业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文物鉴定与鉴赏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美术教育研究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淮北师范大学学报（自然科学版）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淮北师范大学学报（哲学社会科学版）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安徽工程大学学报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研究生教育研究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债券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蚌埠学院学报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安徽建筑大学学报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福建文博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亚太经济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福建师范大学学报（哲学社会科学版）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厦门大学学报（哲学社会科学版）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中国经济问题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台湾研究集刊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中国社会经济史研究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发展研究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福州大学学报（哲学社会科学版）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华侨大学学报（哲学社会科学版）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南洋问题研究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党史研究与教学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林业经济问题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海交史研究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厦门大学学报（自然版）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福建医药杂志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福建中医药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福建师大学报（自然科学版）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福建农业科技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3599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华侨大学学报（自然版）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福建农机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福建体育科技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福建林学院学报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福建水产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福建交通科技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福建畜牧兽医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武夷科学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木工机床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福建建材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结构化学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福光技术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福州大学学报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林业勘察设计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水利科技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福建热作科技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微分方程年刊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福建金融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福建冶金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福建稻麦科技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情报探索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福建水力发电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福建轻纺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福建建设科技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海峡药学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茶叶科学技术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海峡预防医学杂志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集美大学学报（自然版）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体育科学研究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台湾农业探索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福建医科大学学报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心血管康复医学杂志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福建农业学报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东南学术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中共福建省委党校学报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福州党校学报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厦门特区党校学报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福建省社会主义学院学报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黎明职业大学学报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厦门广播电视大学学报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集美大学学报（哲学社会科学版）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福建师大福清分校学报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福建金融管理干部学院学报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集美大学学报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福建医科大学学报（哲学社会科学版）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亚热带植物科学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泉州师范学院学报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福建分析测试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福建论坛(人文社会科学版)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中医药通报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福建农林大学学报（自然版）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福建农林大学学报（哲学社会科学版）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闽江学院学报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莆田学院学报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机电技术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外国语言文学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福建工程学院学报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能源与环境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东南传播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亚热带农业研究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漳州职业技术学院学报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亚热带水土保持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中国人兽共患病学报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化学工程与装备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龙岩学院学报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闽西职业技术学院学报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三明学院学报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厦门理工学院学报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教育与考试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亚热带资源与环境学报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武夷学院学报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福建警察学院学报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质量技术监督研究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海峡法学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生物安全学报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福建江夏学院学报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宁德师范学院学报（自然科学版）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厦门城市职业学院学报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学术评论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宁德师范学院学报（哲学社会科学版）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东南园艺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应用海洋学学报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闽南师范大学学报（哲学社会科学版）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闽南师范大学学报（自然版）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求实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企业经济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金融与经济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价格月刊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景德镇陶瓷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江西师范大学学报（哲学社会科学版）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3699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江西农业大学学报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当代财经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华东交通大学学报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赣南师范学院学报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农业考古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职教论坛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中国陶瓷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江西师范大学学报（自然版）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江西中医药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中兽医学杂志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中学数学研究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实用癌症杂志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江西建材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有色冶金设计与研究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江西水利科技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江西通信科技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江西畜牧兽医杂志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江西煤炭科技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江西测绘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江西农业学报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江西水产科技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江西电力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陶瓷研究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计算机与现代化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直升机技术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老区建设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赣南医学院学报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南方文物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党史文苑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南昌大学学报（理科版）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南昌大学学报（工科版）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南昌大学学报（人文社会科学版）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萍乡高等专科学校学报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中国陶瓷工业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花炮科技与市场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陶瓷学报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景德镇高专学报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南昌教育学院学报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江西财经大学学报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江西饲料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心理学探新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铜业工程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南方农机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上饶师范学院学报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实用临床医学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九江职业技术学院学报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宜春学院学报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实用中西医结合临床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江西电力职业技术学院学报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药品评价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社会工作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中共南昌市委党校学报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会计师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失效分析与预防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江西青年职业学院学报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九江学院学报（社会科学版）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现代园艺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南昌工程学院学报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江西理工大学学报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气象与减灾研究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热处理技术与装备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中国井冈山干部学院学报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九江学院学报（自然科学版）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实验与检验医学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东华理工大学学报（社会科学版）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东华理工大学学报（自然科学版）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教育学术月刊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南昌航空大学学报（自然科学版）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南昌航空大学学报（社会科学版）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鄱阳湖学刊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井冈山大学学报（社会科学版）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井冈山大学学报（自然科学版）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能源研究与管理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有色金属科学与工程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金融教育研究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新余学院学报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江西警察学院学报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农业灾害研究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教练机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棉花科学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生物灾害科学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地方文化研究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南昌大学学报（医学版）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图书馆研究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江西科技师范大学学报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农林经济管理学报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当代会计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江西中医药大学学报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南昌师范学院学报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山东外语教学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孔子研究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3799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东岳论丛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齐鲁艺苑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当代世界社会主义问题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山东师范大学学报(人文社会科学版)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管子学刊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蒲松龄研究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齐鲁学刊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山东大学学报(哲学社会科学版)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文史哲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烟台大学学报(哲学社会科学版)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工程塑料应用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落叶果树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山东农业大学学报(自然科学版)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海洋湖沼通报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齐鲁石油化工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济宁医学院学报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海岸工程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海洋与湖沼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中国海洋湖沼学报(英文版)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曲阜师范大学学报(自然科学版)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中国海洋药物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山东中医杂志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民俗研究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周易研究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现代妇产科进展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烟台大学学报(自然科学版)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中国成人教育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东方论坛-青岛大学学报（社会科学版）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山东气象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青岛大学学报(自然科学版)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中国动物检疫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中国矫形外科杂志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齐鲁护理杂志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山东电力技术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石油沥青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山东畜牧兽医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青岛大学学报(工程技术版)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齐鲁医学杂志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山东工艺美术学院学报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山东财政学院学报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山东农业大学学报(社会科学版)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海军航空工程学院学报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化学分析计量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中国粉体技术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山东师范大学外国语学院学报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山东科技大学学报(社会科学版)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法学论坛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中国麻风皮肤病杂志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胜利油田党校学报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青岛大学医学院学报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山东科技大学学报(自然科学版)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油气地质与采收率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腹腔镜外科杂志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花生学报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中国现代普通外科进展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德州学院学报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济南大学学报(社会科学版)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济南大学学报(自然科学版)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山东商业职业技术学院学报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实用医药杂志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海洋科学进展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安全、健康和环境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山东大学学报(理学版)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山东大学学报(医学版)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山东大学学报(工学版)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青岛科技大学(社会科学版)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山东交通学院学报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山东理工大学学报(社会科学版)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复杂系统与复杂性科学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泰山学院学报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中国海洋大学学报(社会科学版)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青岛职业技术学院学报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山东国土资源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山东理工大学学报（自然科学版）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生物医学工程研究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山东工商学院学报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青岛科技大学学报(自然科学版)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信息技术与信息化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医学影像学杂志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预防医学论坛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山东警察学院学报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农业装备与车辆工程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济南职业学院学报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滨州学院学报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山东大学耳鼻喉眼学报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国际肿瘤学杂志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青岛理工大学学报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现代制造技术与装备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医学检验与临床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内燃机与动力装置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中国石油大学胜利学院学报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山东建筑大学学报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鲁东大学学报（哲学社会科学版）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3899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鲁东大学学报（自然科学版）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精神医学杂志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青岛农业大学学报（自然科学版）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青岛农业大学学报（社会科学版）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济宁学院学报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金融发展研究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渔业科学进展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山东图书馆学刊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中华行为医学与脑科学杂志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山东女子学院学报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齐鲁师范学院学报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临沂大学学报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数学建模及其应用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青岛远洋船员职业学院学报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药学研究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山东高等教育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齐鲁工业大学学报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山东工会论坛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中州学刊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河南师范大学学报（哲学社会科学版）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中原文物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河南图书馆学刊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华夏考古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史学月刊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学习论坛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领导科学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郑州大学学报（哲学社会科学版）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信阳师范学院学报（哲学社会科学版）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殷都学刊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语文知识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美与时代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金融理论与实践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地域研究与开发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中州煤炭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河南教育学院学报（哲学社会科学版）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河南大学学报（自然版）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数学季刊（英文）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偏微分方程（英文）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眼科新进展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信阳师院学报(自然版）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河南师范大学学报（自然版）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国医论坛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河南农业大学学报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河南中医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矿产保护与利用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人民黄河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机械传动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机械强度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耐火材料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烟草科技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矿山机械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炼油技术与工程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中国棉花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中国水土保持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金属制品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轴承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材料开发与应用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南都学坛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中国棉花加工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中医正骨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棉花学报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解放军外国语学院学报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磷肥与复肥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河南医学研究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中国耐火材料（英文）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电波科学学报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新乡医学院学报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中国卫生检验杂志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信息工程大学学报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河南水产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河南冶金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郑州航空工业管理学院学报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寻根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档案管理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断块油气田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河南预防医学杂志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胃肠病学和肝病学杂志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拖拉机与农用运输车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成组技术与生产现代化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电光与控制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航空兵器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天中学刊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河南外科学杂志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粮食流通技术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宽厚板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金刚石与磨料磨具工程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管理工程师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石油化工腐蚀与防护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郑州牧业工程高等专科学校学报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信阳农业高等专科学校学报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3999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河南商业高等专科学校学报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河南财政税务高等专科学校学报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河南机电高等专科学校学报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中州大学学报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焦作大学学报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开封大学学报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黄河科技大学学报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黄河水利职业技术学院学报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河南职工医学院学报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郑州铁路职业技术学院学报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洛阳师范学院学报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商丘师范学院学报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果树学报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开封教育学院学报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郑州航空工业管理学院学报（社会科学版）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安阳师范学院学报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郑州轻工业学院学报（社会科学版）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全球定位系统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电气防爆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南阳师范学院学报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商丘职业技术学院学报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三门峡职业技术学院学报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漯河职业技术学院学报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中共郑州市委党校学报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铁道警官学院学报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灌溉排水学报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郑州大学学报（理学版）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郑州大学学报（工学版）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郑州大学学报（医学版）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中原工学院学报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周口师范学院学报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许昌学院学报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市场研究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济源职业技术学院学报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焦作师范高等专科学校学报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临床心身疾病杂志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化学推进剂和高分子材料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隧道建设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河南司法警官职业学院学报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防护工程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濮阳职业技术学院学报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中国瓜菜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安阳工学院学报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河南理工大学学报（社会科学版）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平顶山学院学报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河南工业大学学报（自然科学版）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河南工业大学学报（社会科学版）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中国实用神经疾病杂志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河南科技学院学报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肿瘤基础与临床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河南理工大学学报（自然科学版）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测绘科学技术学报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气象与环境科学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石油地质与工程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种业导刊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心理研究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华电技术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河南工程学院学报（社会科学版）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河南工程学院学报（自然科学版）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中华实用诊断与治疗杂志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电力系统保护与控制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洛阳理工学院学报（社会科学版）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洛阳理工学院学报（自然科学版）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南阳理工学院学报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征信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管理学刊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河南城建学院学报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汉语言文学研究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解放军外国语学院学报（社会科学版）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河南科技学院学报（自然科学版）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郑州师范教育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河南财经政法大学学报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经济经纬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郑州轻工业学院学报（自然科学版）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外文研究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区域经济评论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中原文化研究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河南警察学院学报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行政科学论坛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华北水利水电大学学报（社会科学版）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华北水利水电大学学报（自然科学版）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学习与实践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统计与决策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江汉论坛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高等教育研究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语言研究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高等工程教育研究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华中师范大学学报(人文社会科学版)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教育研究与实验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江汉大学学报（社会科学版）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外国文学研究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黄钟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江汉考古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图书情报知识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法学评论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4099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法国研究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社会主义研究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财会通讯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武汉体育学院学报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海军工程大学学报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对外经贸实务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港口装卸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固体力学学报（英文版）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临床心血管病杂志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临床泌尿外科杂志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肉类工业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淡水渔业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临床内科杂志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水利水电快报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特种铸造及有色合金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土工基础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护理学杂志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炼铁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中华小儿外科杂志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爆破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中学数学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长江科学院院报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长江蔬菜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粮食与饲料工业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湖北体育科技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华中师范大学学报（自科版）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波谱学杂志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华中农业大学学报（自然版）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临床口腔医学杂志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粘接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应用数学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临床放射学杂志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湖北中医杂志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桥梁建设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岩土力学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人民长江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中华器官移植杂志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中国医院药学杂志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放射学实践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武钢技术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中华实验外科杂志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材料保护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钢铁研究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医学新知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科技进步与对策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数学物理学报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数学物理学报（英文版）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华中建筑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水生生物学报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水电能源科学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地球科学-中国地质大学学报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高电压技术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地质科技情报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肿瘤防治研究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环境科学与技术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固体力学学报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中国康复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腹部外科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炼钢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光通信研究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船电技术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教育与经济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黄冈师范学院学报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临床血液学杂志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理论月刊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财会月刊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专用汽车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医药导报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中国机械工程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中国组织化学与细胞化学杂志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交通企业管理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数理医药学杂志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湖北植保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城市勘测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临床消化病杂志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长江流域资源与环境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微循环学杂志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湖北民族学院学报（哲学社会科学版）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药物流行病学杂志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装备维修技术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水雷战与舰船防护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分析科学学报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中国中医骨伤科杂志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长江论坛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湖北畜牧兽医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计算机与数字工程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农村经济与科技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蛛形学报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湖北电力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通信电源技术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医学与社会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4199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湖北造纸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听力学及言语疾病杂志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内科急危重症杂志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中国水运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岩石力学与工程学报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氨基酸和生物资源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卒中与神经疾病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武汉大学学报（自然科学英文版）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戏剧之家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华南地质与矿产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中国农村水利水电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节水灌溉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中国心脏起搏与心电生理杂志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学校党建与思想教育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中国油料作物学报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时珍国医国药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宝石和宝石学杂志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建筑热能通风空调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湖北美术学院学报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郧阳师范高等专科学校学报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湖北汽车工业学院学报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鄂州大学学报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华中农业大学学报（社会科学版）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湖北师范学院学报（自然科学版）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湖北民族学院学报（自科版）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胶体与聚合物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湖北成人教育学院学报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武汉冶金管理干部学院学报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江汉石油职工大学学报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武汉公安干部学院学报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湖北省社会主义学院学报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湖北民族学院学报（医学版）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武汉金融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武汉科技大学学报（社会科学版）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华南国防医学杂志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中国临床神经外科杂志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湖北师范学院学报(哲学社会科学版)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临床急诊杂志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地球空间信息科学学报(英文版)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中国中西医结合消化杂志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出版科学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中国地质大学学报(社会科学版)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临床肾脏病杂志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安全与环境工程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工业安全与环保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船海工程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武汉工程职业技术学院学报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中德临床肿瘤学杂志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大地测量与地球动力学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黄冈职业技术学院学报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武汉理工大学学报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华中科技大学学报（自然科学版）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武汉理工大学学报（社会科学版）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武汉大学学报（人文科学版）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中南财经政法大学学报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法商研究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中华物理医学与康复杂志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武汉船舶职业技术学院学报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软件导刊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华中科技大学学报（社会科学版）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武汉大学学报（理学版）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武汉大学学报（工学版）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武汉大学学报（信息科学版）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华中科技大学学报（医学版）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华中科技大学学报（医学英德文版）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武汉理工大学学报-材料科学版（英文）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世界桥梁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口腔医学研究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体育成人教育学刊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中小学实验与装备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地理空间信息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工程地球物理学报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光学与光电技术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中南民族大学学报（人文社会科学版）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中南民族大学学报（自然科学版）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财政监督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三峡大学学报（人文社会科学版）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化学与生物工程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生物骨科材料与临床研究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湖北经济学院学报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医学分子生物学杂志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审计月刊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管理学报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亚太传统医药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汉语学报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高教发展与评估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特种设备安全技术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公共卫生与预防医学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三峡大学学报（自然科学版）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资源环境与工程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江汉大学学报（自然科学版）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信息通信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长江大学学报（社会科学版）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4299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长江大学学报（自科版）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湖北警官学院学报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长江工程职业技术学院学报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武汉交通职业学院学报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海军工程大学学报（综合版）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长江学术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中国舰船研究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中国社会医学杂志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神经损伤与功能重建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中国病毒学（英文）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临床耳鼻咽喉头颈外科杂志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暴雨灾害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武汉工程大学学报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交通信息与安全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湖北第二师范学院学报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建材世界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水生态学杂志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中国临床护理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地球科学学刊Journal of Earth Science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中西医结合研究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现代泌尿生殖肿瘤杂志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物流工程与管理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社会保障研究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科教导刊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荆楚理工学院学报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骨科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水电与新能源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Journal of Rock Mechanics and Geotechnical Engineering岩石力学与岩土工程学报（英文版）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Geodesy and Geodynamics大地测量与地球动力学（英文版）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设计艺术研究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绿色科技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信息资源管理学报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湖北医药学院学报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土木工程与管理学报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植物科学学报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武汉纺织大学学报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武汉理工大学学报(交通科学与工程版)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武汉理工大学学报（信息与管理工程版）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服饰导刊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湖北文理学院学报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湖北科技学院学报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湖北理工学院学报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中国农业银行武汉培训学院学报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荆楚学刊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湖北工程学院学报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领导科学论坛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湖北理工学院学报（人文社会科学版）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湖北科技学报（医学版）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测绘地理信息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当代继续教育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江汉学术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高等继续教育学报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教师教育论坛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空军预警学院学报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宏观质量研究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襄阳职业技术学院学报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湖北经济学院学报（人文社会科学版）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武汉轻工大学学报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湖北工业职业技术学院学报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求索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中国韵文学刊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消费经济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图书馆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高校图书馆工作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学前教育研究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湖南中学物理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湖南有色金属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财经理论与实践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湖南师范大学自然科学学报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湘潭大学自科学报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国防科技大学学报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吉首大学学报(社会科学版)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中国文学研究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实验教学与仪器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中南林业调查规划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汽车电器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矿冶工程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湖南中医杂志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茶叶通讯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硬质合金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化工设计通讯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稀有金属与硬质合金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作物研究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系统工程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经济林研究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经济数学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机车电传动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经济地理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中国锰业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农业现代化研究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烧结球团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杂交水稻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计算技术与自动化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4399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合成纤维工业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古汉语研究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湖湘论坛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湘潭大学学报（哲学社会科学版）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湖南师范大学社会科学学报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有色金属文摘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模糊系统与数学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食品与机械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建设机械技术与管理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船山学刊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湖南交通科技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电脑与信息技术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中国普通外科杂志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中国临床心理学杂志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矿业研究与开发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湖南畜牧兽医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实用预防医学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中国现代医学杂志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湖南造纸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中国有色金属学报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中国有色金属学报（英文版）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云梦学刊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中国耳鼻咽喉颅底外科杂志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家具与室内装饰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粮食科技与经济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吉首大学学报（自科版）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中国内镜杂志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湖南农业大学学报（自科版）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计算机工程与科学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中国动脉硬化杂志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激光生物学报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生命科学研究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湖南电力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中国医师杂志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长沙大学学报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湖南商学院学报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湖南税务高等专科学校学报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中国当代儿科杂志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湖南农业大学学报（社会科学版）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高等教育研究学报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湖南水利水电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数学理论与应用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中国现代手术学杂志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长沙铁道学院学报（社会科学版）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采矿技术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精细化工中间体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湖南工程学院学报（社会科学版）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湖南工程学院学报（自科版）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南华大学学报（社科版）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现代大学教育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公路与汽运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中外公路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国防科技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湖南大众传媒职业技术学院学报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长沙民政职业技术学院学报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湖南工业职业技术学院学报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临床小儿外科杂志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湖南师范大学教育科学学报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医学临床研究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伦理学研究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中国感染控制杂志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当代教育论坛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中南大学学报（社会科学版）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怀化学院学报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长沙航空职业技术学院学报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大学教育科学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电力机车与城轨车辆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邵阳学院学报（社会科学版）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湖南城市学院学报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中南药学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动力学与控制学报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辣椒杂志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湖南文理学院学报（自科版）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湖南理工学院学报（自科版）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铁道科学与工程学报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岳阳职业技术学院学报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中南大学学报（自然科学版）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中南大学学报（医学版）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湖南城市学院学报（自然科学版）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邵阳学院学报（自然科学版）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时代法学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保险职业学院学报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湘南学院学报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湖南科技大学学报（社会科学版）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南华大学学报（自然科学版）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湖南科技大学学报（自然科学版）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长沙理工大学学报（自然科学版）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中医药导报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长沙理工大学学报（社会科学版）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粉末冶金材料科学与工程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湖南师范大学学报（医学版）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衡阳师范学院学报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湖南人文科技学院学报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国际神经病学神经外科学杂志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国际精神病学杂志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4499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湖南科技学院学报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国际泌尿系统杂志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湘南学院学报（医学版）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工程建设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中国麻业科学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中南林业科技大学学报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电力科学与技术学报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金属材料与冶金工程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中南林业科技大学学报(社会科学版)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公路工程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湖南工业大学学报（社会科学版）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财务与金融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大功率变流技术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当代教育理论与实践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矿业工程研究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交通科学与工程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包装学报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创新与创业教育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湖南第一师范学院学报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武陵学刊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肿瘤药学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中南医学科学杂志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湖南财政经济学院学报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湖南警察学院学报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Journal of Central South University中南大学学报（英文版）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临床与病理杂志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湖南生态科学学报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湖南邮电职业技术学院学报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岭南文史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岭南学刊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政法学刊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青年探索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深圳大学学报(人文社会科学版)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特区经济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开放时代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人民珠江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汕头大学学报(人文社会科学版)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汕头大学学报(自然科学版)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癌变 畸变 突变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南方经济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学术研究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现代哲学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南方农村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高教探索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华南农业大学学报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南方人口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眼科学报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东南亚研究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广州体育学院学报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星海音乐学院学报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美术学报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广州医学院学报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华南师范大学学报(自然科学版)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华南师范大学学报(社会科学版)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中学数学研究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语文月刊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中国临床解剖学杂志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中山大学学报(社会科学版)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现代外语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华文文学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中国病理生理杂志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癌症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广州医药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养禽与禽病防治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广船科技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热带地理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甘蔗糖业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中国神经精神疾病杂志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生态科学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中华肾脏病杂志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制冷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广东通信技术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广东印刷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科技管理研究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广州化工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广州建筑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新中医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世界建筑导报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电镀与涂饰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控制理论与应用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中山大学学报(自然科学版)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广东畜牧兽医科技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桉树科技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广东建材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华南理工大学学报 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冶金丛刊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机床与液压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润滑与密封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南方建筑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华南地震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广东造船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4599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广东公路交通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暨南大学学报(自然科学与医学版)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暨南学报(哲学社会科学版)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中药材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南方论刊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移动通信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国际经贸探索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图书馆论坛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中药新药与临床药理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探求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广州化学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分析测试学报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广东蚕业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热带气象学报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纤维素科学与技术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开放导报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湛江师范学院学报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中国医学物理学杂志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广东气象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现代教育论丛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广东公安科技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热带亚热带植物学报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珠江水运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广东土木与建筑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影像诊断与介入放射学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广东饲料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佛山陶瓷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广东微量元素科学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地球化学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深圳大学学报(理工版)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合成材料老化与应用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体育学刊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广东牙病防治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热带气象学报(英文版)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五邑大学学报(自然科学版)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电子产品可靠性与环境试验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现代计算机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国际医药卫生导报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深圳中西医结合杂志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广东电力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广东艺术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韩山师范学院学报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广州中医药大学学报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广东水利水电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岭南心血管病杂志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佛山科学技术学院学报(自然科学版)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佛山科学技术学院学报(社会科学版)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热带农业工程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华南理工大学学报(社会科学版)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广州航海学院学报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东莞理工学院学报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中国微侵袭神经外科杂志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广州市公安管理干部学院学报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五邑大学学报(社会科学版)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南方金融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解剖学研究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罕少疾病杂志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热带海洋学报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热带医学杂志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韶关学院学报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肇庆学院学报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岭南现代临床外科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岭南心血管病杂志 (英文版）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血栓与止血学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广东农工商职业技术学院学报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南方金属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机电工程技术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教育信息技术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中华胃肠外科杂志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造纸科学与技术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现代医院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岭南急诊医学杂志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模具制造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广州大学学报（社会科学版）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广州大学学报（自然科学版）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广州广播电视大学学报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循证医学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中国处方药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华南预防医学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惠州学院学报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广东外语外贸大学学报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广东交通职业技术学院学报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华南农业大学学报（社会科学版）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现代临床护理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广东轻工职业技术学院学报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深圳职业技术学院学报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化纤与纺织技术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中山大学学报（医学科学版）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现代消化及介入诊疗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心血管病防治知识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广东技术师范学院学报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深圳信息职业技术学院学报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4699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广东水利电力职业技术学院学报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广州社会主义学院学报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中国CT和MRI杂志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大地构造与成矿学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嘉应学院学报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顺德职业技术学院学报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电脑与电信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现代农业装备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现代食品科技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南方医科大学学报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日用电器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特区实践与理论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分子影像学杂志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护理学报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自动化与信息工程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广东海洋大学学报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材料研究与应用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环境昆虫学报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广州城市职业学院学报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南方电网技术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建筑监督检测与造价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文化遗产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逻辑学研究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清远职业技术学院学报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广东职业技术教育与研究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中国骨科临床与基础研究杂志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临床医学工程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分子诊断与治疗杂志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仲恺农业工程学院学报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生态环境学报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城市观察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器官移植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按摩与康复医学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华文教学与研究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产经评论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皮肤性病诊疗学杂志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战略决策研究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南方职业教育学刊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中小学德育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南方水产科学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广东石油化工学院学报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广东第二师范学院学报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课程教学研究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集成技术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广东青年职业学院学报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广州职业教育论坛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金融经济学研究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新能源进展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军事体育学报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控制理论与技术（英文）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广东财经大学学报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学术论坛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改革与战略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社会科学家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广西地方志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广西民族研究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图书馆界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南方文坛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民族艺术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广西师范大学学报（哲学社会科学版）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广西师范学院学报（哲学社会科学版）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广西师范学院学报（自然科学版）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广西科学院学报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艺术探索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柳州师专学报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右江民族医学院学报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基础教育研究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广西中医药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右江医学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广西农学报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广西植物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红水河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广西水利水电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广西物理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中国岩溶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模具工业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光通信技术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广西畜牧兽医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蛇志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体育科技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矿产与地质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东南亚纵横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桂海论丛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广西植保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铁道运营技术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规划师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广西医科大学学报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广西林业科学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沿海企业与科技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歌海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华夏医学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广西青年干部学院学报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4799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广西经济管理干部学院学报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广西政法管理干部学院学报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中共南宁市委党校学报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南宁职业技术学院学报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八桂侨刊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绝缘材料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电工材料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柳州职业技术学院学报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中共桂林市委党校学报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玉林师范学院学报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桂林师范高等专科学校学报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化工技术与开发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广西电力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高教论坛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经济与社会发展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装备制造技术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市场论坛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超硬材料工程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河池学院学报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广西警官高等专科学校学报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西部交通科技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广西财经学院学报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微创医学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结直肠肛门外科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应用预防医学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创新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广西民族大学学报（哲学社会科学版）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广西民族大学学报（自然科学版）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桂林电子科技大学学报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梧州学院学报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贺州学院学报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钦州学院学报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百色学院学报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气象研究与应用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传承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旅游论坛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中国临床新医学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中国癌症防治杂志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基因组学与应用生物学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区域金融研究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桂林理工大学学报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广西民族师范学院学报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轻纺工业与技术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农业研究与应用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南方农业学报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文化与传播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轻工科技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大学教育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桂林航天工业学院学报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广西科技大学学报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海南金融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海南大学学报（人文社会科学版）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热带作物学报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新东方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海南医学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热带农业科学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热带林业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海南广播电视大学学报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中国热带医学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分子植物育种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琼州学院学报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海南师范大学学报（自然科学版）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海南师范大学学报（社会科学版）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热带生物学报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改革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探索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现代法学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西南政法大学学报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高等建筑教育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重庆高教研究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重庆电力高等专科学校学报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西南师范大学学报(自然科学版)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中国药业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 xml:space="preserve"> 应用数学和力学 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物理教学探讨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矿业安全与环保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材料导报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表面技术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四川兵工学报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微电子学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压电与声光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半导体光电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包装工程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内燃机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中国中医急症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数字通信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中国南方果树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中华肝脏病杂志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创伤外科杂志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第三军医大学学报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4899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重庆大学学报（英文版）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重庆工商大学学报（社会科学版）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重庆工商大学学报（自然科学版）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重庆师范大学学报（哲学社会科学版）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地下空间与工程学报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装备环境工程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中国果业信息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重庆科技学院学报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重庆科技学院学报（社会科学版）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重庆邮电大学学报（社会科学版）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重庆邮电大学学报（自然科学版）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重庆文理学院学报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保健医学研究与实践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重庆交通大学学报（自然科学版）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长江师范学院学报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外国语文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土木建筑与环境工程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精密成形工程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西部论坛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新闻研究导刊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汽车工程学报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西部人居环境学刊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重庆第二师范学院学报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教师教育学报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南亚研究季刊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经济体制改革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农村经济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毛泽东思想研究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天府新论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理论与改革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社会科学研究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四川文物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新闻界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杜甫研究学刊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郭沫若学刊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文史杂志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四川师范大学学报（社会科学版）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成都大学学报（社会科学版）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音乐探索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宗教学研究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四川图书馆学报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四川戏剧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成都体育学院学报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财经科学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盐业史研究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激光技术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中国抗生素杂志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国外医药抗生素分册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四川体育科学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四川建筑科学研究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矿物岩石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实用妇产科杂志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高压物理学报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爆炸与冲击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四川水力发电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核聚变与等离子体物理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四川冶金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四川环境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四川水利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核动力工程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天然气勘探与开发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四川生理科学杂志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四川地震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钢管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通信技术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华西口腔医学杂志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四川建材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钻采工艺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天然气工业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四川畜牧兽医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天然气与石油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四川中医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心血管病学进展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中药药理与临床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空气动力学学报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四川动物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计算机应用研究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原子与分子物理学报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四川蚕业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中国沼气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石油与天然气化工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四川农业科技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西南农业学报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成都大学学报(自然科学版)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华西药学杂志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电子元件与材料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物探化探计算技术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粮食储藏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钢铁钒钛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职业卫生与病伤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4999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矿产综合利用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川北医学院学报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生物医学工程学杂志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泸州医学院学报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磁性材料及器件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电讯技术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软科学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塑料工业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工具技术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四川地质学报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预防医学情报杂志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西南交通大学学报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电焊机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四川农业大学学报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油田化学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高分子材料科学与工程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机电元件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建筑电气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强激光与粒子束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经济学家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四川电力技术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免疫学杂志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东方电气评论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天然产物研究与开发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天然气化工(C1化学与化工）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中国井矿盐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光电工程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华西医学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西南国防医药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现代预防医学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中国修复重建外科杂志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中华医学遗传学杂志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化学研究与应用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中氮肥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水电站设计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中国输血杂志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光散射学报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大型铸锻件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皮革科学与工程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计量与测试技术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路基工程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兵工自动化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合成化学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四川解剖学杂志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中华眼底病杂志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特钢技术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资源开发与市场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燃气涡轮试验与研究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四川有色金属</w:t>
      </w:r>
    </w:p>
    <w:p>
      <w:pPr>
        <w:rPr>
          <w:rFonts w:ascii="仿宋_GB2312" w:hAnsi="仿宋_GB2312" w:eastAsia="仿宋_GB2312"/>
          <w:color w:val="FF0000"/>
        </w:rPr>
      </w:pPr>
      <w:r>
        <w:rPr>
          <w:rFonts w:hint="eastAsia" w:ascii="仿宋_GB2312" w:hAnsi="仿宋_GB2312" w:eastAsia="仿宋_GB2312"/>
        </w:rPr>
        <w:t>5051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四川水泥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四川精神卫生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地质灾害与环境保护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世界科技研究与发展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粮油仓储科技通讯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应用与环境生物学报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含能材料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中国胸心血管外科临床杂志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中国口腔种植学杂志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成都中医药大学学报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中华文化论坛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中国普外基础与临床杂志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畜禽业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山地学报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成都纺织高等专科学校学报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阿坝师范高等专科学校学报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四川省社会主义学院学报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成都行政学院学报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中共四川省委党校学报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中共成都市委党校学报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电子科技大学学报（社会科学版）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四川省干部函授学院学报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成都中医药大学学报（教育科学版）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现代远程教育研究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中共乐山市委党校学报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西南交通大学学报（社会科学版）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西南金融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中国民航飞行学院学报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国土资源科技管理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沉积与特提斯地质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有机硅材料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四川大学学报（工程科学版）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现代隧道技术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信息安全与通信保密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乐山师范学院学报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内江师范学院学报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制冷与空调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成都信息工程学院学报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成都航空职业技术学院学报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宜宾学院学报</w:t>
      </w:r>
    </w:p>
    <w:p>
      <w:pPr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中国呼吸与危重监护杂志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成都理工大学学报（自科版）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通信与信息技术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寄生虫病与感染性疾病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5099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攀枝花学院学报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西南科技大学学报（自然科学版）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成都理工大学学报(社会科学版)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交通运输工程与信息学报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实验科学与技术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西部医学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中国循证医学杂志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西南科技大学学报·哲学社会科学版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山地科学学报（英文）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实用医院临床杂志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绵阳师范学院学报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西南民族大学学报(人文社科版)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西南民族大学学报（自然科学版）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西南军医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西华师范大学学报（哲学社会科学版）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西华大学学报（哲学社会科学版）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四川理工学院学报(社会科学版)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纺织科技进展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西华大学学报（自科版）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四川理工学院学报(自科版)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现代临床医学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西昌学院学报(自科版)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西昌学院学报(社会科学版)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现代传输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国际输血及血液学杂志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电子信息对抗技术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教育科学论坛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草业与畜牧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国际口腔医学杂志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西华师范大学学报（自然科学版）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中国重型装备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肿瘤预防与治疗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成都医学院学报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高原山地气象研究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国际口腔科学杂志International Journal of Oral Science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中国计划生育和妇产科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测绘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食品与发酵科技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中国测试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四川警察学院学报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四川文理学院学报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西南石油大学学报（自然科学版）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西南石油大学学报（社会科学版）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教育与教学研究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医学与法学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东方汽轮机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中药与临床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电子科技学刊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Photonic Sensors光子传感器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中医眼耳鼻喉杂志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当代职业教育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四川民族学院学报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高速铁路技术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民族学刊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Asian Herpetological Research亚洲两栖爬行动物研究（英文版）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天然气技术与经济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西部经济管理论坛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现代交通学报（英文）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Bone Research骨研究（英文）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太赫兹科学与电子信息学报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成都工业学院学报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成都师范学院学报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四川旅游学院学报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党政研究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贵州民族研究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贵州文史丛刊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中国地球化学（英文版）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酿酒科技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机械与电子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贵州气象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护士进修杂志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耕作与栽培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种子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微量元素与健康研究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贵州畜牧兽医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矿物岩石地球化学通报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贵州电力技术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黔南民族师范学院学报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贵州警官职业学院学报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地球与环境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贵阳学院学报（社会科学版）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贵阳学院学报（自然科学版）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环保科技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毕节学院学报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安顺学院学报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铜仁学院学报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凯里学院学报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原生态民族文化学刊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5199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癫痫与神经电生理学杂志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兴义民族师范学院学报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贵州民族大学学报（哲学社会科学版）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贵州财经大学学报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贵州大学学报 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贵州大学学报（自然版）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贵州师范大学学报（社会科学版）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贵州师范大学学报（自然版）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贵阳医学院学报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山地农业生物学报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遵义医学院学报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贵州商业高等专科学校学报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贵州大学学报（艺术版）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遵义师范学院学报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贵州社会主义学院学报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贵阳市委党校学报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黔南民族医专学报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教育文化论坛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六盘水师范学院学报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思想战线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云南师范大学学报（哲学社会科学版）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经济问题探索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民族艺术研究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动物学研究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云南农业科技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云南农业大学学报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云南师范大学学报（自科版）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云南中医学院学报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红外技术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中国食用菌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云南冶金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有色金属设计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地震研究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贵金属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云南建筑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云南地理环境研究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皮肤病与性病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卫生软科学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云南科技管理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云南畜牧兽医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中国民族民间医药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林业建设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云南电力技术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云南中医中药杂志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地矿测绘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云南艺术学院学报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昆明冶金高等专科学校学报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学术探索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中共云南省委党校学报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昆明理工大学学报（社会科学版）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曲靖师范学院学报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玉溪师范学院学报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林业调查规划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楚雄师范学院学报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大理学院学报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热带农业科技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云南师范大学学报（对外汉语教学与研究版）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天文研究与技术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云南警官学院学报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云南民族大学学报（哲学社会科学版）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云南民族大学学报(自科版）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生态经济（中文版）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西部林业科学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红河学院学报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生态经济(英文版)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环境科学导刊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云南财经大学学报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东南亚南亚研究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昆明学院学报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旅游研究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保山学院学报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文山学院学报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植物分类与资源学报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西南林业大学学报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昆明医科大学学报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昆明理工大学学报（自然科学版）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普洱学院学报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昭通学院学报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云南开放大学学报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印度洋经济体研究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西藏研究（藏文版）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西藏研究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西藏研究（汉文版）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西藏地质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西藏教育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西藏科技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西藏艺术研究（汉文版）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西藏艺术研究（藏文版）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西藏农业科技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西藏医药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西藏大学学报（汉文版）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5299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西藏大学学报（藏文版）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西藏发展论坛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藏医药教育与研究（藏文）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西藏民族学院学报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理论导刊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人文杂志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文博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考古与文物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陕西师范大学学报（哲学社会科学版）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延安大学学报（社会科学版）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小说评论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新闻知识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外语教学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中国历史地理论丛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西北美术-西安美术学院学报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唐都学刊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神经解剖学杂志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实用口腔医学杂志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西安交通大学学报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西北工业大学学报（自然科学版）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陕西师范大学学报（自科版）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西安电子科技大学学报(自然科学版）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陕西中医学院学报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昆虫分类学报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畜牧兽医杂志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干旱地区农业研究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西北植物学报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水土保持通报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地下水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灾害学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中国油脂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中国医学文摘-皮肤科学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国外医学医学地理分册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陕西中医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实用放射学杂志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西北药学杂志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热力发电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应用力学学报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重型机械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机械科学与技术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筑路机械与施工机械化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工业仪表与自动化装置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微电子学与计算机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电力电子技术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微电机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高压电器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电瓷避雷器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纺织器材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棉纺织技术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热加工工艺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铸造技术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化学工程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特种橡胶制品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稀有金属材料与工程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煤田地质与勘探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情报杂志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应用光学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飞行力学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固体火箭技术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火工品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人文地理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中国皮肤性病学杂志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西安体育学院学报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西北林学院学报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中国医学伦理学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工业加热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火控雷达技术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西北农业学报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石油工业技术监督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测井技术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现代电子技术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延安大学学报(自科版)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工业催化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弹箭与制导学报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光子学报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中国钼业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石油仪器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纯粹数学与应用数学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牙体牙髓牙周病学杂志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西北水电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心脏杂志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工程数学学报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水土保持研究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航空计算技术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火炮发射与控制学报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陕西气象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中国卫生质量管理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现代医用影像学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宝鸡文理学院学报(自科版)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钛工业进展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西安理工大学学报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西安建筑科技大学学报（自然科学版）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5399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纺织高校基础科学学报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北方蚕业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国际设备工程与管理（英文版）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细胞与分子免疫学杂志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动物医学进展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中国有线电视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火炸药学报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中国公路学报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高等数学研究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探测与控制学报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陕西社会主义学院学报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西安交通大学学报(社会科学版)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西安建筑科技大学学报(社会科学版)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西安电子科技大学学报（社会科学版）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空军工程大学学报·自然科学版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西安政治学院学报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宝鸡文理学院学报（社会科学版）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鱼雷技术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鱼雷技术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中国儿童保健杂志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中国美容医学杂志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西安石油大学学报（社会科学版）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麦类作物学报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无线通信技术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水土保持学报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交通运输工程学报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应用化工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渭南师范学院学报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现代泌尿外科杂志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西北农林科技大学学报（社会科学版）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中华神经外科疾病研究杂志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西北农林科技大学学报（自科版）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长安大学学报（社会科学版）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长安大学学报（自科版）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现代中医药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现代检验医学杂志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西安交通大学学报（医学版）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当代经济科学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杨凌职业技术学院学报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水利与建筑工程学报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时间频率学报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延安大学学报（医学版）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咸阳师范学院学报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西安财经学院学报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水资源与水工程学报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技术与创新管理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现代肿瘤医学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国际眼科杂志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空间电子技术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统计与信息论坛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地球科学与环境学报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测绘科学与工程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今传媒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榆林学院学报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家畜生态学报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西安科技大学学报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西安石油大学学报（自然科学版）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火箭推进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西安文理学院学报（社会科学版）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西安文理学院学报（自科版）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建筑科学与工程学报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陕西理工学院学报（社会科学版）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陕西理工学院学报（自科版）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中国妇幼健康研究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中国牛业科学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计算机技术与发展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陕西电力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中国延安干部学院学报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西安外国语大学学报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西安工业大学学报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商洛学院学报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安康学院学报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西部金融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电力电容器与无功补偿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当代教师教育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法律科学——西北政法大学学报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西安工程大学学报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延安职业技术学院学报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中国材料进展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电子设计工程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现代导航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航空工程进展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医学争鸣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地球环境学报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Journal of Pharmaceutical Analysis药物分析学报（英文）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武警工程大学学报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西部学刊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第二炮兵工程大学学报（自然科学版）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西安航空学院学报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现代应用物理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陕西学前师范学院学报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西安邮电大学学报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交通运输工程学报（英文）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甘肃理论学刊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开发研究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敦煌研究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兰州学刊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西北人口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5499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科学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经济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社会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电化教育研究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西部中医药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图书与情报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敦煌学辑刊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高等理科教育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兰州大学学报(社会科学版)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西北国防医学杂志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西北民族研究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合成橡胶工业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化工自动化及仪表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沉积学报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分子催化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移动电源与车辆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化工机械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数学教学研究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甘肃农业科技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甘肃冶金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甘肃农大学报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农业科技与信息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甘肃林业科技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高原气象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甘肃中医学院学报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中兽医医药杂志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甘肃畜牧兽医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机械研究与应用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草业科学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中国沙漠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冰川冻土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兰州大学学报(自科版)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电子工业专用设备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西北师范大学学报（社会科学版）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西北师范大学学报（自然科学版）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凿岩机械气动工具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地球科学进展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甘肃水利水电技术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摩擦学学报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甘肃科学学报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遥感技术与应用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兰州商学院学报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草业学报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电气传动自动化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人大研究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社科纵横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黄金科学技术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微生物学免疫学进展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分析测试技术与仪器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真空与低温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甘肃政法学院学报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原子核物理评论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石油化工自动化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石化技术与应用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甘肃高师学报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甘肃广播电视大学学报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兰州教育学院学报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西北成人教育学院学报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草原与草坪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甘肃金融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天水师范学院学报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卫生职业教育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兰州石化职业技术学院学报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河西学院学报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干旱气象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中医儿科杂志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天然气地球科学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兰州交通大学学报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西北民族大学学报（哲学社会科学汉文版）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西北民族大学学报（哲学社会科学藏文版）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西北民族大学学报（哲学社会科学蒙古文版）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西北民族大学学报（自然科学版）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甘肃地质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中国兽医科学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兰州大学学报（医学版）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岩性油气藏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陇东学院学报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西部法学评论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寒旱区科学SCIENCES IN COLD AND ARID REGIONS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当代教育与文化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中国草食动物科学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地震工程学报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兰州工业学院学报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兰州文理学院学报（社会科学版）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兰州文理学院学报（自然科学版）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天水行政学院学报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青海师范大学学报（哲学社会科学版）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兽类学报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攀登（汉文版）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青海民族研究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青海师范大学学报（自科版）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青海医药杂志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高原医学杂志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青海畜牧兽医杂志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青海金融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5599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青海环境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盐湖研究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青海农林科技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高原地震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柴达木开发研究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青海电力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青海医学院学报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青海草业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青海交通科技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青海农技推广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青海师范大学民族师范学院学报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青海国土经略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青海畜牧业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中国藏医药（藏文）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藏文教育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青海民族大学学报（汉文版）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青海民族大学学报（藏文版）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青海师范大学学报（藏文版）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攀登（藏文版）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青藏高原论坛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宁夏社会科学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图书馆理论与实践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宁夏大学学报（人文社会科学版）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宁夏大学学报(自然版)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宁夏农林科技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宁夏医学杂志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民族艺林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回族研究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宁夏党校学报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中共银川市委党校学报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宁夏工程技术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宁夏电力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农业科学研究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石油化工应用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宁夏师范学院学报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宁夏医科大学学报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北方民族大学学报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神华科技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5638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西夏研究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5639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喀什师范学院（维文版）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5640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喀什师范学院学报（汉文版）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5641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喀什师范学院学报(维文版)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5642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语言与翻译（汉文版）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5643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语言与翻译(维吾尔文)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5644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语言与翻译(哈萨克文)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5645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语言与翻译(蒙古文)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5646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语言与翻译(柯尔克孜文)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5647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新疆财经（汉文版）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5648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新疆财经(维吾尔文版)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5649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新疆大学学报(哲学</w:t>
      </w:r>
      <w:r>
        <w:rPr>
          <w:rFonts w:hint="eastAsia" w:ascii="微软雅黑" w:hAnsi="微软雅黑" w:eastAsia="微软雅黑" w:cs="微软雅黑"/>
        </w:rPr>
        <w:t>•</w:t>
      </w:r>
      <w:r>
        <w:rPr>
          <w:rFonts w:hint="eastAsia" w:ascii="仿宋" w:hAnsi="仿宋" w:eastAsia="仿宋" w:cs="仿宋"/>
        </w:rPr>
        <w:t>人文社会科学汉文版</w:t>
      </w:r>
      <w:r>
        <w:rPr>
          <w:rFonts w:hint="eastAsia" w:ascii="仿宋_GB2312" w:hAnsi="仿宋_GB2312" w:eastAsia="仿宋_GB2312"/>
        </w:rPr>
        <w:t>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5650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新疆大学学报(哲学社会科学维吾尔文版)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5651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新疆社会科学(维吾尔文版)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5652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新疆师范大学学报(哲学社会科学汉文版)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5653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新疆师范大学学报(哲学社会科学维吾尔文)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5654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新疆农垦经济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5655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新疆中医药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5656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5657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5658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新疆农垦科技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5659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新疆大学学报(自然科学版)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5660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干旱区研究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5661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干旱区研究（维吾尔文）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5662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新疆农业科学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5663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新疆农业科学(维吾尔文)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5664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干旱区地理（汉文版）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5665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干旱区地理（维文版）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5666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新疆石油地质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5667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草食家畜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5668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草食家畜（哈文）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5669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草食家畜（维文）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5670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干旱环境监测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5671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内陆地震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5672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西域研究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5673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西部探矿工程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5674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新疆农村机械化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5675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新疆地方志(维吾尔文版)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5676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新疆社会科学（哈萨克文版）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5677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新疆农业科技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5678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新疆环境保护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5679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新疆教育学院学报（汉文版）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5680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新疆教育学院学报(维吾尔文版)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5681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新疆社科论坛（汉文版）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5682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新疆社科论坛（维文版）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5683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新疆金融（维吾尔文版）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5684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石河子科技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5685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维吾尔医药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5686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新疆农业大学学报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5687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石河子大学学报（自科版）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5688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农垦医学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5689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新疆预防医学杂志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5690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新疆师范大学学报(汉文自科版)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5691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伊犁师范学院学报（社会科学汉文版）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5692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伊犁师范学院学报（社会科学哈萨克文版）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5693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新疆广播电视大学学报（汉文版）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5694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新疆广播电视大学学报（维文版）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5695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乌鲁木齐职业大学学报（汉文版）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5696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兵团教育学院学报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5697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新疆维吾尔医学专科学校学报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5698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兵团党校学报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5699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当代传播（汉文版）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5700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当代传播(维吾尔文版)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5701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新疆医科大学学报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5702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新疆医科大学学报（维文版）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5703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新疆农业大学学报（维文版）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5704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新疆师范大学学报（维文自科）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5705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新疆大学学报（维文自然科学版）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5706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石河子大学学报（哲学社会科学版）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5707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新疆社会科学（汉文版）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5708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新疆艺术研究（维吾尔文版）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5709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新疆警官高等专科学校学报（汉文版）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5710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新疆警官高等专科学校学报（维吾尔文版）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5711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昌吉学院学报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5712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新疆职业大学学报（汉文版）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5713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新疆职业大学学报（维吾尔文版）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5714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新疆大学学报（哈萨克文综合版）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5715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中共伊犁州委党校学报（汉文版）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5716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中共伊犁州委党校学报（哈萨克文版）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5717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中共乌鲁木齐市委党校学报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5718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学习与科普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5719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兵团医学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5720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新疆艺术学院学报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5721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新疆石油天然气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5722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塔里木大学学报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5723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伊犁师范学院学报（汉文、自然科学版）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5724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伊犁师范学院学报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5725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沙漠与绿洲气象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5726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和田师范专科学校学报（汉文版）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5727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和田师范专科学校学报（维吾尔文版）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5728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吐鲁番学研究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5729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新疆财经大学学报（汉文版）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5730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新疆财经大学学报（维文版）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5731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西部蒙古论坛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5732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干旱区科学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5733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乌鲁木齐职业大学学报（维吾尔文版）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5734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新疆职业教育研究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5735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克拉玛依学刊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5736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疾病预防控制通报</w:t>
      </w:r>
    </w:p>
    <w:p>
      <w:pPr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5737</w:t>
      </w:r>
      <w:r>
        <w:rPr>
          <w:rFonts w:hint="eastAsia" w:ascii="仿宋_GB2312" w:hAnsi="仿宋_GB2312" w:eastAsia="仿宋_GB2312"/>
        </w:rPr>
        <w:tab/>
      </w:r>
      <w:r>
        <w:rPr>
          <w:rFonts w:hint="eastAsia" w:ascii="仿宋_GB2312" w:hAnsi="仿宋_GB2312" w:eastAsia="仿宋_GB2312"/>
        </w:rPr>
        <w:t>哈萨克医药</w:t>
      </w:r>
    </w:p>
    <w:p>
      <w:pPr>
        <w:rPr>
          <w:rFonts w:ascii="仿宋_GB2312" w:hAnsi="仿宋_GB2312" w:eastAsia="仿宋_GB2312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1"/>
          </w:cols>
          <w:docGrid w:type="lines" w:linePitch="312" w:charSpace="0"/>
        </w:sectPr>
      </w:pPr>
    </w:p>
    <w:p>
      <w:pPr>
        <w:rPr>
          <w:rFonts w:ascii="仿宋_GB2312" w:hAnsi="仿宋_GB2312" w:eastAsia="仿宋_GB2312"/>
          <w:szCs w:val="21"/>
        </w:rPr>
      </w:pPr>
    </w:p>
    <w:p>
      <w:pPr>
        <w:spacing w:line="360" w:lineRule="exact"/>
        <w:jc w:val="center"/>
        <w:rPr>
          <w:rFonts w:ascii="仿宋_GB2312" w:hAnsi="仿宋_GB2312" w:eastAsia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/>
          <w:b/>
          <w:bCs/>
          <w:sz w:val="24"/>
          <w:szCs w:val="24"/>
        </w:rPr>
        <w:t xml:space="preserve"> 国家新闻出版署认定的第二批学术期刊名单</w:t>
      </w:r>
    </w:p>
    <w:p>
      <w:pPr>
        <w:spacing w:line="360" w:lineRule="exact"/>
        <w:rPr>
          <w:rFonts w:ascii="仿宋_GB2312" w:hAnsi="仿宋_GB2312" w:eastAsia="仿宋_GB2312"/>
          <w:szCs w:val="21"/>
        </w:rPr>
      </w:pP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1.</w:t>
      </w:r>
      <w:r>
        <w:rPr>
          <w:rFonts w:hint="eastAsia" w:ascii="仿宋_GB2312" w:hAnsi="仿宋_GB2312" w:eastAsia="仿宋_GB2312"/>
          <w:szCs w:val="21"/>
        </w:rPr>
        <w:t>邮电设计技术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2.</w:t>
      </w:r>
      <w:r>
        <w:rPr>
          <w:rFonts w:hint="eastAsia" w:ascii="仿宋_GB2312" w:hAnsi="仿宋_GB2312" w:eastAsia="仿宋_GB2312"/>
          <w:szCs w:val="21"/>
        </w:rPr>
        <w:t>音乐传播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3.</w:t>
      </w:r>
      <w:r>
        <w:rPr>
          <w:rFonts w:hint="eastAsia" w:ascii="仿宋_GB2312" w:hAnsi="仿宋_GB2312" w:eastAsia="仿宋_GB2312"/>
          <w:szCs w:val="21"/>
        </w:rPr>
        <w:t>建筑遗产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4.</w:t>
      </w:r>
      <w:r>
        <w:rPr>
          <w:rFonts w:hint="eastAsia" w:ascii="仿宋_GB2312" w:hAnsi="仿宋_GB2312" w:eastAsia="仿宋_GB2312"/>
          <w:szCs w:val="21"/>
        </w:rPr>
        <w:t>China Finance and Economic Review中国财政与经济研究（英文）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5.</w:t>
      </w:r>
      <w:r>
        <w:rPr>
          <w:rFonts w:hint="eastAsia" w:ascii="仿宋_GB2312" w:hAnsi="仿宋_GB2312" w:eastAsia="仿宋_GB2312"/>
          <w:szCs w:val="21"/>
        </w:rPr>
        <w:t>军事测绘导航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6.</w:t>
      </w:r>
      <w:r>
        <w:rPr>
          <w:rFonts w:hint="eastAsia" w:ascii="仿宋_GB2312" w:hAnsi="仿宋_GB2312" w:eastAsia="仿宋_GB2312"/>
          <w:szCs w:val="21"/>
        </w:rPr>
        <w:t>National Science Review国家科学评论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7.</w:t>
      </w:r>
      <w:r>
        <w:rPr>
          <w:rFonts w:hint="eastAsia" w:ascii="仿宋_GB2312" w:hAnsi="仿宋_GB2312" w:eastAsia="仿宋_GB2312"/>
          <w:szCs w:val="21"/>
        </w:rPr>
        <w:t>老龄科学研究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8.</w:t>
      </w:r>
      <w:r>
        <w:rPr>
          <w:rFonts w:hint="eastAsia" w:ascii="仿宋_GB2312" w:hAnsi="仿宋_GB2312" w:eastAsia="仿宋_GB2312"/>
          <w:szCs w:val="21"/>
        </w:rPr>
        <w:t>国际安全研究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9.</w:t>
      </w:r>
      <w:r>
        <w:rPr>
          <w:rFonts w:hint="eastAsia" w:ascii="仿宋_GB2312" w:hAnsi="仿宋_GB2312" w:eastAsia="仿宋_GB2312"/>
          <w:szCs w:val="21"/>
        </w:rPr>
        <w:t>后勤学院学报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10.</w:t>
      </w:r>
      <w:r>
        <w:rPr>
          <w:rFonts w:hint="eastAsia" w:ascii="仿宋_GB2312" w:hAnsi="仿宋_GB2312" w:eastAsia="仿宋_GB2312"/>
          <w:szCs w:val="21"/>
        </w:rPr>
        <w:t>中国出版史研究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11.</w:t>
      </w:r>
      <w:r>
        <w:rPr>
          <w:rFonts w:hint="eastAsia" w:ascii="仿宋_GB2312" w:hAnsi="仿宋_GB2312" w:eastAsia="仿宋_GB2312"/>
          <w:szCs w:val="21"/>
        </w:rPr>
        <w:t>World History Studies世界史研究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12.</w:t>
      </w:r>
      <w:r>
        <w:rPr>
          <w:rFonts w:hint="eastAsia" w:ascii="仿宋_GB2312" w:hAnsi="仿宋_GB2312" w:eastAsia="仿宋_GB2312"/>
          <w:szCs w:val="21"/>
        </w:rPr>
        <w:t>Rare metal materials and engineering稀有金属材料与工程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13.</w:t>
      </w:r>
      <w:r>
        <w:rPr>
          <w:rFonts w:hint="eastAsia" w:ascii="仿宋_GB2312" w:hAnsi="仿宋_GB2312" w:eastAsia="仿宋_GB2312"/>
          <w:szCs w:val="21"/>
        </w:rPr>
        <w:t>中国牙科研究杂志（英文）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14.</w:t>
      </w:r>
      <w:r>
        <w:rPr>
          <w:rFonts w:hint="eastAsia" w:ascii="仿宋_GB2312" w:hAnsi="仿宋_GB2312" w:eastAsia="仿宋_GB2312"/>
          <w:szCs w:val="21"/>
        </w:rPr>
        <w:t>工业经济论坛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15.</w:t>
      </w:r>
      <w:r>
        <w:rPr>
          <w:rFonts w:hint="eastAsia" w:ascii="仿宋_GB2312" w:hAnsi="仿宋_GB2312" w:eastAsia="仿宋_GB2312"/>
          <w:szCs w:val="21"/>
        </w:rPr>
        <w:t>中国医疗管理科学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16.</w:t>
      </w:r>
      <w:r>
        <w:rPr>
          <w:rFonts w:hint="eastAsia" w:ascii="仿宋_GB2312" w:hAnsi="仿宋_GB2312" w:eastAsia="仿宋_GB2312"/>
          <w:szCs w:val="21"/>
        </w:rPr>
        <w:t>中国法律评论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17.</w:t>
      </w:r>
      <w:r>
        <w:rPr>
          <w:rFonts w:hint="eastAsia" w:ascii="仿宋_GB2312" w:hAnsi="仿宋_GB2312" w:eastAsia="仿宋_GB2312"/>
          <w:szCs w:val="21"/>
        </w:rPr>
        <w:t>城市与环境研究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hint="eastAsia"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18.</w:t>
      </w:r>
      <w:r>
        <w:rPr>
          <w:rFonts w:hint="eastAsia" w:ascii="仿宋_GB2312" w:hAnsi="仿宋_GB2312" w:eastAsia="仿宋_GB2312"/>
          <w:szCs w:val="21"/>
        </w:rPr>
        <w:t>Journal of Traditional Chinese Medical Sciences</w:t>
      </w:r>
    </w:p>
    <w:p>
      <w:pPr>
        <w:numPr>
          <w:ilvl w:val="0"/>
          <w:numId w:val="0"/>
        </w:numPr>
        <w:spacing w:line="360" w:lineRule="exact"/>
        <w:ind w:left="420" w:leftChars="200" w:firstLine="0" w:firstLineChars="0"/>
        <w:rPr>
          <w:rFonts w:ascii="仿宋_GB2312" w:hAnsi="仿宋_GB2312" w:eastAsia="仿宋_GB2312"/>
          <w:szCs w:val="21"/>
        </w:rPr>
      </w:pPr>
      <w:r>
        <w:rPr>
          <w:rFonts w:hint="eastAsia" w:ascii="仿宋_GB2312" w:hAnsi="仿宋_GB2312" w:eastAsia="仿宋_GB2312"/>
          <w:szCs w:val="21"/>
        </w:rPr>
        <w:t>中医科学杂志（英文）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19.</w:t>
      </w:r>
      <w:r>
        <w:rPr>
          <w:rFonts w:hint="eastAsia" w:ascii="仿宋_GB2312" w:hAnsi="仿宋_GB2312" w:eastAsia="仿宋_GB2312"/>
          <w:szCs w:val="21"/>
        </w:rPr>
        <w:t>导航定位与授时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20.</w:t>
      </w:r>
      <w:r>
        <w:rPr>
          <w:rFonts w:hint="eastAsia" w:ascii="仿宋_GB2312" w:hAnsi="仿宋_GB2312" w:eastAsia="仿宋_GB2312"/>
          <w:szCs w:val="21"/>
        </w:rPr>
        <w:t>Science China. Materials中国科学：材料科学（英文）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21.</w:t>
      </w:r>
      <w:r>
        <w:rPr>
          <w:rFonts w:hint="eastAsia" w:ascii="仿宋_GB2312" w:hAnsi="仿宋_GB2312" w:eastAsia="仿宋_GB2312"/>
          <w:szCs w:val="21"/>
        </w:rPr>
        <w:t>中国临床医生杂志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22.</w:t>
      </w:r>
      <w:r>
        <w:rPr>
          <w:rFonts w:hint="eastAsia" w:ascii="仿宋_GB2312" w:hAnsi="仿宋_GB2312" w:eastAsia="仿宋_GB2312"/>
          <w:szCs w:val="21"/>
        </w:rPr>
        <w:t>鸟类学研究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23.</w:t>
      </w:r>
      <w:r>
        <w:rPr>
          <w:rFonts w:hint="eastAsia" w:ascii="仿宋_GB2312" w:hAnsi="仿宋_GB2312" w:eastAsia="仿宋_GB2312"/>
          <w:szCs w:val="21"/>
        </w:rPr>
        <w:t>财务研究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24.</w:t>
      </w:r>
      <w:r>
        <w:rPr>
          <w:rFonts w:hint="eastAsia" w:ascii="仿宋_GB2312" w:hAnsi="仿宋_GB2312" w:eastAsia="仿宋_GB2312"/>
          <w:szCs w:val="21"/>
        </w:rPr>
        <w:t>Engineering工程（英文）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25.</w:t>
      </w:r>
      <w:r>
        <w:rPr>
          <w:rFonts w:hint="eastAsia" w:ascii="仿宋_GB2312" w:hAnsi="仿宋_GB2312" w:eastAsia="仿宋_GB2312"/>
          <w:szCs w:val="21"/>
        </w:rPr>
        <w:t>海外投资与出口信贷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26.</w:t>
      </w:r>
      <w:r>
        <w:rPr>
          <w:rFonts w:hint="eastAsia" w:ascii="仿宋_GB2312" w:hAnsi="仿宋_GB2312" w:eastAsia="仿宋_GB2312"/>
          <w:szCs w:val="21"/>
        </w:rPr>
        <w:t xml:space="preserve">World journal ofotorhinolaryngology-head and neck surgery  </w:t>
      </w:r>
    </w:p>
    <w:p>
      <w:pPr>
        <w:spacing w:line="360" w:lineRule="exact"/>
        <w:rPr>
          <w:rFonts w:ascii="仿宋_GB2312" w:hAnsi="仿宋_GB2312" w:eastAsia="仿宋_GB2312"/>
          <w:szCs w:val="21"/>
        </w:rPr>
      </w:pPr>
      <w:r>
        <w:rPr>
          <w:rFonts w:hint="eastAsia" w:ascii="仿宋_GB2312" w:hAnsi="仿宋_GB2312" w:eastAsia="仿宋_GB2312"/>
          <w:szCs w:val="21"/>
        </w:rPr>
        <w:t xml:space="preserve">     世界耳鼻咽喉头颈外科杂志（英文）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27.</w:t>
      </w:r>
      <w:r>
        <w:rPr>
          <w:rFonts w:hint="eastAsia" w:ascii="仿宋_GB2312" w:hAnsi="仿宋_GB2312" w:eastAsia="仿宋_GB2312"/>
          <w:szCs w:val="21"/>
        </w:rPr>
        <w:t>Chronic diseases and translational medicine</w:t>
      </w:r>
    </w:p>
    <w:p>
      <w:pPr>
        <w:spacing w:line="360" w:lineRule="exact"/>
        <w:rPr>
          <w:rFonts w:ascii="仿宋_GB2312" w:hAnsi="仿宋_GB2312" w:eastAsia="仿宋_GB2312"/>
          <w:szCs w:val="21"/>
        </w:rPr>
      </w:pPr>
      <w:r>
        <w:rPr>
          <w:rFonts w:hint="eastAsia" w:ascii="仿宋_GB2312" w:hAnsi="仿宋_GB2312" w:eastAsia="仿宋_GB2312"/>
          <w:szCs w:val="21"/>
        </w:rPr>
        <w:t xml:space="preserve">     慢性疾病与转化医学（英文）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28.</w:t>
      </w:r>
      <w:r>
        <w:rPr>
          <w:rFonts w:hint="eastAsia" w:ascii="仿宋_GB2312" w:hAnsi="仿宋_GB2312" w:eastAsia="仿宋_GB2312"/>
          <w:szCs w:val="21"/>
        </w:rPr>
        <w:t>电子科学技术（北京）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29.</w:t>
      </w:r>
      <w:r>
        <w:rPr>
          <w:rFonts w:hint="eastAsia" w:ascii="仿宋_GB2312" w:hAnsi="仿宋_GB2312" w:eastAsia="仿宋_GB2312"/>
          <w:szCs w:val="21"/>
        </w:rPr>
        <w:t>International Journal of Coal Science &amp; Technology</w:t>
      </w:r>
    </w:p>
    <w:p>
      <w:pPr>
        <w:spacing w:line="360" w:lineRule="exact"/>
        <w:rPr>
          <w:rFonts w:ascii="仿宋_GB2312" w:hAnsi="仿宋_GB2312" w:eastAsia="仿宋_GB2312"/>
          <w:szCs w:val="21"/>
        </w:rPr>
      </w:pPr>
      <w:r>
        <w:rPr>
          <w:rFonts w:hint="eastAsia" w:ascii="仿宋_GB2312" w:hAnsi="仿宋_GB2312" w:eastAsia="仿宋_GB2312"/>
          <w:szCs w:val="21"/>
        </w:rPr>
        <w:t xml:space="preserve">     国际煤炭科学技术学报（英文）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30.</w:t>
      </w:r>
      <w:r>
        <w:rPr>
          <w:rFonts w:hint="eastAsia" w:ascii="仿宋_GB2312" w:hAnsi="仿宋_GB2312" w:eastAsia="仿宋_GB2312"/>
          <w:szCs w:val="21"/>
        </w:rPr>
        <w:t>汽车工艺师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31.</w:t>
      </w:r>
      <w:r>
        <w:rPr>
          <w:rFonts w:hint="eastAsia" w:ascii="仿宋_GB2312" w:hAnsi="仿宋_GB2312" w:eastAsia="仿宋_GB2312"/>
          <w:szCs w:val="21"/>
        </w:rPr>
        <w:t>中国民族美术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32.</w:t>
      </w:r>
      <w:r>
        <w:rPr>
          <w:rFonts w:hint="eastAsia" w:ascii="仿宋_GB2312" w:hAnsi="仿宋_GB2312" w:eastAsia="仿宋_GB2312"/>
          <w:szCs w:val="21"/>
        </w:rPr>
        <w:t>中国社会科学评价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33.</w:t>
      </w:r>
      <w:r>
        <w:rPr>
          <w:rFonts w:hint="eastAsia" w:ascii="仿宋_GB2312" w:hAnsi="仿宋_GB2312" w:eastAsia="仿宋_GB2312"/>
          <w:szCs w:val="21"/>
        </w:rPr>
        <w:t>专用车与零部件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34.</w:t>
      </w:r>
      <w:r>
        <w:rPr>
          <w:rFonts w:hint="eastAsia" w:ascii="仿宋_GB2312" w:hAnsi="仿宋_GB2312" w:eastAsia="仿宋_GB2312"/>
          <w:szCs w:val="21"/>
        </w:rPr>
        <w:t>全球传媒学刊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35.</w:t>
      </w:r>
      <w:r>
        <w:rPr>
          <w:rFonts w:hint="eastAsia" w:ascii="仿宋_GB2312" w:hAnsi="仿宋_GB2312" w:eastAsia="仿宋_GB2312"/>
          <w:szCs w:val="21"/>
        </w:rPr>
        <w:t>国际汉学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36.</w:t>
      </w:r>
      <w:r>
        <w:rPr>
          <w:rFonts w:hint="eastAsia" w:ascii="仿宋_GB2312" w:hAnsi="仿宋_GB2312" w:eastAsia="仿宋_GB2312"/>
          <w:szCs w:val="21"/>
        </w:rPr>
        <w:t>中国研究型医院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37.</w:t>
      </w:r>
      <w:r>
        <w:rPr>
          <w:rFonts w:hint="eastAsia" w:ascii="仿宋_GB2312" w:hAnsi="仿宋_GB2312" w:eastAsia="仿宋_GB2312"/>
          <w:szCs w:val="21"/>
        </w:rPr>
        <w:t>中华神经外科杂志（英文）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38.</w:t>
      </w:r>
      <w:r>
        <w:rPr>
          <w:rFonts w:hint="eastAsia" w:ascii="仿宋_GB2312" w:hAnsi="仿宋_GB2312" w:eastAsia="仿宋_GB2312"/>
          <w:szCs w:val="21"/>
        </w:rPr>
        <w:t>社会治理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39.</w:t>
      </w:r>
      <w:r>
        <w:rPr>
          <w:rFonts w:hint="eastAsia" w:ascii="仿宋_GB2312" w:hAnsi="仿宋_GB2312" w:eastAsia="仿宋_GB2312"/>
          <w:szCs w:val="21"/>
        </w:rPr>
        <w:t>电气工程学报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40.</w:t>
      </w:r>
      <w:r>
        <w:rPr>
          <w:rFonts w:hint="eastAsia" w:ascii="仿宋_GB2312" w:hAnsi="仿宋_GB2312" w:eastAsia="仿宋_GB2312"/>
          <w:szCs w:val="21"/>
        </w:rPr>
        <w:t>军民融合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41.</w:t>
      </w:r>
      <w:r>
        <w:rPr>
          <w:rFonts w:hint="eastAsia" w:ascii="仿宋_GB2312" w:hAnsi="仿宋_GB2312" w:eastAsia="仿宋_GB2312"/>
          <w:szCs w:val="21"/>
        </w:rPr>
        <w:t>工程科学学报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42.</w:t>
      </w:r>
      <w:r>
        <w:rPr>
          <w:rFonts w:hint="eastAsia" w:ascii="仿宋_GB2312" w:hAnsi="仿宋_GB2312" w:eastAsia="仿宋_GB2312"/>
          <w:szCs w:val="21"/>
        </w:rPr>
        <w:t>Science Bulletin科学通报(英文版)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43.</w:t>
      </w:r>
      <w:r>
        <w:rPr>
          <w:rFonts w:hint="eastAsia" w:ascii="仿宋_GB2312" w:hAnsi="仿宋_GB2312" w:eastAsia="仿宋_GB2312"/>
          <w:szCs w:val="21"/>
        </w:rPr>
        <w:t>竞争政策研究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44.</w:t>
      </w:r>
      <w:r>
        <w:rPr>
          <w:rFonts w:hint="eastAsia" w:ascii="仿宋_GB2312" w:hAnsi="仿宋_GB2312" w:eastAsia="仿宋_GB2312"/>
          <w:szCs w:val="21"/>
        </w:rPr>
        <w:t>园艺学报英文版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45.</w:t>
      </w:r>
      <w:r>
        <w:rPr>
          <w:rFonts w:hint="eastAsia" w:ascii="仿宋_GB2312" w:hAnsi="仿宋_GB2312" w:eastAsia="仿宋_GB2312"/>
          <w:szCs w:val="21"/>
        </w:rPr>
        <w:t>外国文学动态研究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46.</w:t>
      </w:r>
      <w:r>
        <w:rPr>
          <w:rFonts w:hint="eastAsia" w:ascii="仿宋_GB2312" w:hAnsi="仿宋_GB2312" w:eastAsia="仿宋_GB2312"/>
          <w:szCs w:val="21"/>
        </w:rPr>
        <w:t>智能制造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47.</w:t>
      </w:r>
      <w:r>
        <w:rPr>
          <w:rFonts w:hint="eastAsia" w:ascii="仿宋_GB2312" w:hAnsi="仿宋_GB2312" w:eastAsia="仿宋_GB2312"/>
          <w:szCs w:val="21"/>
        </w:rPr>
        <w:t>中华骨与关节外科杂志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48.</w:t>
      </w:r>
      <w:r>
        <w:rPr>
          <w:rFonts w:hint="eastAsia" w:ascii="仿宋_GB2312" w:hAnsi="仿宋_GB2312" w:eastAsia="仿宋_GB2312"/>
          <w:szCs w:val="21"/>
        </w:rPr>
        <w:t>中国青年社会科学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49.</w:t>
      </w:r>
      <w:r>
        <w:rPr>
          <w:rFonts w:hint="eastAsia" w:ascii="仿宋_GB2312" w:hAnsi="仿宋_GB2312" w:eastAsia="仿宋_GB2312"/>
          <w:szCs w:val="21"/>
        </w:rPr>
        <w:t>Translational neuroscience and clinics (Print)</w:t>
      </w:r>
    </w:p>
    <w:p>
      <w:pPr>
        <w:spacing w:line="360" w:lineRule="exact"/>
        <w:rPr>
          <w:rFonts w:ascii="仿宋_GB2312" w:hAnsi="仿宋_GB2312" w:eastAsia="仿宋_GB2312"/>
          <w:szCs w:val="21"/>
        </w:rPr>
      </w:pPr>
      <w:r>
        <w:rPr>
          <w:rFonts w:hint="eastAsia" w:ascii="仿宋_GB2312" w:hAnsi="仿宋_GB2312" w:eastAsia="仿宋_GB2312"/>
          <w:szCs w:val="21"/>
        </w:rPr>
        <w:t xml:space="preserve">      临床转化神经医学（英文）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50.</w:t>
      </w:r>
      <w:r>
        <w:rPr>
          <w:rFonts w:hint="eastAsia" w:ascii="仿宋_GB2312" w:hAnsi="仿宋_GB2312" w:eastAsia="仿宋_GB2312"/>
          <w:szCs w:val="21"/>
        </w:rPr>
        <w:t>Computational visual media计算可视媒体（英文）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51.</w:t>
      </w:r>
      <w:r>
        <w:rPr>
          <w:rFonts w:hint="eastAsia" w:ascii="仿宋_GB2312" w:hAnsi="仿宋_GB2312" w:eastAsia="仿宋_GB2312"/>
          <w:szCs w:val="21"/>
        </w:rPr>
        <w:t>大数据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52.</w:t>
      </w:r>
      <w:r>
        <w:rPr>
          <w:rFonts w:hint="eastAsia" w:ascii="仿宋_GB2312" w:hAnsi="仿宋_GB2312" w:eastAsia="仿宋_GB2312"/>
          <w:szCs w:val="21"/>
        </w:rPr>
        <w:t>交通运输研究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53.</w:t>
      </w:r>
      <w:r>
        <w:rPr>
          <w:rFonts w:hint="eastAsia" w:ascii="仿宋_GB2312" w:hAnsi="仿宋_GB2312" w:eastAsia="仿宋_GB2312"/>
          <w:szCs w:val="21"/>
        </w:rPr>
        <w:t>水资源开发与管理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54.</w:t>
      </w:r>
      <w:r>
        <w:rPr>
          <w:rFonts w:hint="eastAsia" w:ascii="仿宋_GB2312" w:hAnsi="仿宋_GB2312" w:eastAsia="仿宋_GB2312"/>
          <w:szCs w:val="21"/>
        </w:rPr>
        <w:t>Microsystems &amp; nanoengineering微系统与纳米工程（英文）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55.</w:t>
      </w:r>
      <w:r>
        <w:rPr>
          <w:rFonts w:hint="eastAsia" w:ascii="仿宋_GB2312" w:hAnsi="仿宋_GB2312" w:eastAsia="仿宋_GB2312"/>
          <w:szCs w:val="21"/>
        </w:rPr>
        <w:t>CSEE journal of power and energy systems</w:t>
      </w:r>
    </w:p>
    <w:p>
      <w:pPr>
        <w:spacing w:line="360" w:lineRule="exact"/>
        <w:rPr>
          <w:rFonts w:ascii="仿宋_GB2312" w:hAnsi="仿宋_GB2312" w:eastAsia="仿宋_GB2312"/>
          <w:szCs w:val="21"/>
        </w:rPr>
      </w:pPr>
      <w:r>
        <w:rPr>
          <w:rFonts w:hint="eastAsia" w:ascii="仿宋_GB2312" w:hAnsi="仿宋_GB2312" w:eastAsia="仿宋_GB2312"/>
          <w:szCs w:val="21"/>
        </w:rPr>
        <w:t xml:space="preserve">     中国电机工程学会电力与能源系统学报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56.</w:t>
      </w:r>
      <w:r>
        <w:rPr>
          <w:rFonts w:hint="eastAsia" w:ascii="仿宋_GB2312" w:hAnsi="仿宋_GB2312" w:eastAsia="仿宋_GB2312"/>
          <w:szCs w:val="21"/>
        </w:rPr>
        <w:t>专利代理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57.</w:t>
      </w:r>
      <w:r>
        <w:rPr>
          <w:rFonts w:hint="eastAsia" w:ascii="仿宋_GB2312" w:hAnsi="仿宋_GB2312" w:eastAsia="仿宋_GB2312"/>
          <w:szCs w:val="21"/>
        </w:rPr>
        <w:t>医学教育管理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58.</w:t>
      </w:r>
      <w:r>
        <w:rPr>
          <w:rFonts w:hint="eastAsia" w:ascii="仿宋_GB2312" w:hAnsi="仿宋_GB2312" w:eastAsia="仿宋_GB2312"/>
          <w:szCs w:val="21"/>
        </w:rPr>
        <w:t>信息安全研究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59.</w:t>
      </w:r>
      <w:r>
        <w:rPr>
          <w:rFonts w:hint="eastAsia" w:ascii="仿宋_GB2312" w:hAnsi="仿宋_GB2312" w:eastAsia="仿宋_GB2312"/>
          <w:szCs w:val="21"/>
        </w:rPr>
        <w:t>血管与腔内血管外科杂志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60.</w:t>
      </w:r>
      <w:r>
        <w:rPr>
          <w:rFonts w:hint="eastAsia" w:ascii="仿宋_GB2312" w:hAnsi="仿宋_GB2312" w:eastAsia="仿宋_GB2312"/>
          <w:szCs w:val="21"/>
        </w:rPr>
        <w:t>高校马克思主义理论研究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61.</w:t>
      </w:r>
      <w:r>
        <w:rPr>
          <w:rFonts w:hint="eastAsia" w:ascii="仿宋_GB2312" w:hAnsi="仿宋_GB2312" w:eastAsia="仿宋_GB2312"/>
          <w:szCs w:val="21"/>
        </w:rPr>
        <w:t>社会主义核心价值观研究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62.</w:t>
      </w:r>
      <w:r>
        <w:rPr>
          <w:rFonts w:hint="eastAsia" w:ascii="仿宋_GB2312" w:hAnsi="仿宋_GB2312" w:eastAsia="仿宋_GB2312"/>
          <w:szCs w:val="21"/>
        </w:rPr>
        <w:t>遗产与保护研究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63.</w:t>
      </w:r>
      <w:r>
        <w:rPr>
          <w:rFonts w:hint="eastAsia" w:ascii="仿宋_GB2312" w:hAnsi="仿宋_GB2312" w:eastAsia="仿宋_GB2312"/>
          <w:szCs w:val="21"/>
        </w:rPr>
        <w:t>中国建设信息化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64.</w:t>
      </w:r>
      <w:r>
        <w:rPr>
          <w:rFonts w:hint="eastAsia" w:ascii="仿宋_GB2312" w:hAnsi="仿宋_GB2312" w:eastAsia="仿宋_GB2312"/>
          <w:szCs w:val="21"/>
        </w:rPr>
        <w:t>语言战略研究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65.</w:t>
      </w:r>
      <w:r>
        <w:rPr>
          <w:rFonts w:hint="eastAsia" w:ascii="仿宋_GB2312" w:hAnsi="仿宋_GB2312" w:eastAsia="仿宋_GB2312"/>
          <w:szCs w:val="21"/>
        </w:rPr>
        <w:t>当代中国价值观研究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66.</w:t>
      </w:r>
      <w:r>
        <w:rPr>
          <w:rFonts w:hint="eastAsia" w:ascii="仿宋_GB2312" w:hAnsi="仿宋_GB2312" w:eastAsia="仿宋_GB2312"/>
          <w:szCs w:val="21"/>
        </w:rPr>
        <w:t>智慧健康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67.</w:t>
      </w:r>
      <w:r>
        <w:rPr>
          <w:rFonts w:hint="eastAsia" w:ascii="仿宋_GB2312" w:hAnsi="仿宋_GB2312" w:eastAsia="仿宋_GB2312"/>
          <w:szCs w:val="21"/>
        </w:rPr>
        <w:t>网络与信息安全学报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68.</w:t>
      </w:r>
      <w:r>
        <w:rPr>
          <w:rFonts w:hint="eastAsia" w:ascii="仿宋_GB2312" w:hAnsi="仿宋_GB2312" w:eastAsia="仿宋_GB2312"/>
          <w:szCs w:val="21"/>
        </w:rPr>
        <w:t>财政科学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69.</w:t>
      </w:r>
      <w:r>
        <w:rPr>
          <w:rFonts w:hint="eastAsia" w:ascii="仿宋_GB2312" w:hAnsi="仿宋_GB2312" w:eastAsia="仿宋_GB2312"/>
          <w:szCs w:val="21"/>
        </w:rPr>
        <w:t>通信与信息网络学报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70.</w:t>
      </w:r>
      <w:r>
        <w:rPr>
          <w:rFonts w:hint="eastAsia" w:ascii="仿宋_GB2312" w:hAnsi="仿宋_GB2312" w:eastAsia="仿宋_GB2312"/>
          <w:szCs w:val="21"/>
        </w:rPr>
        <w:t>城市设计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71.</w:t>
      </w:r>
      <w:r>
        <w:rPr>
          <w:rFonts w:hint="eastAsia" w:ascii="仿宋_GB2312" w:hAnsi="仿宋_GB2312" w:eastAsia="仿宋_GB2312"/>
          <w:szCs w:val="21"/>
        </w:rPr>
        <w:t>信息安全学报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72.</w:t>
      </w:r>
      <w:r>
        <w:rPr>
          <w:rFonts w:hint="eastAsia" w:ascii="仿宋_GB2312" w:hAnsi="仿宋_GB2312" w:eastAsia="仿宋_GB2312"/>
          <w:szCs w:val="21"/>
        </w:rPr>
        <w:t>中国电气工程学报（英文）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73.</w:t>
      </w:r>
      <w:r>
        <w:rPr>
          <w:rFonts w:hint="eastAsia" w:ascii="仿宋_GB2312" w:hAnsi="仿宋_GB2312" w:eastAsia="仿宋_GB2312"/>
          <w:szCs w:val="21"/>
        </w:rPr>
        <w:t>气体物理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74.</w:t>
      </w:r>
      <w:r>
        <w:rPr>
          <w:rFonts w:hint="eastAsia" w:ascii="仿宋_GB2312" w:hAnsi="仿宋_GB2312" w:eastAsia="仿宋_GB2312"/>
          <w:szCs w:val="21"/>
        </w:rPr>
        <w:t>中国市场监管研究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75.</w:t>
      </w:r>
      <w:r>
        <w:rPr>
          <w:rFonts w:hint="eastAsia" w:ascii="仿宋_GB2312" w:hAnsi="仿宋_GB2312" w:eastAsia="仿宋_GB2312"/>
          <w:szCs w:val="21"/>
        </w:rPr>
        <w:t>国际政治科学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76.</w:t>
      </w:r>
      <w:r>
        <w:rPr>
          <w:rFonts w:hint="eastAsia" w:ascii="仿宋_GB2312" w:hAnsi="仿宋_GB2312" w:eastAsia="仿宋_GB2312"/>
          <w:szCs w:val="21"/>
        </w:rPr>
        <w:t>数据与情报科学学报（英文）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77.</w:t>
      </w:r>
      <w:r>
        <w:rPr>
          <w:rFonts w:hint="eastAsia" w:ascii="仿宋_GB2312" w:hAnsi="仿宋_GB2312" w:eastAsia="仿宋_GB2312"/>
          <w:szCs w:val="21"/>
        </w:rPr>
        <w:t>世界中医药杂志（英文）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78.</w:t>
      </w:r>
      <w:r>
        <w:rPr>
          <w:rFonts w:hint="eastAsia" w:ascii="仿宋_GB2312" w:hAnsi="仿宋_GB2312" w:eastAsia="仿宋_GB2312"/>
          <w:szCs w:val="21"/>
        </w:rPr>
        <w:t>绿色包装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79.</w:t>
      </w:r>
      <w:r>
        <w:rPr>
          <w:rFonts w:hint="eastAsia" w:ascii="仿宋_GB2312" w:hAnsi="仿宋_GB2312" w:eastAsia="仿宋_GB2312"/>
          <w:szCs w:val="21"/>
        </w:rPr>
        <w:t>石油科学通报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80.</w:t>
      </w:r>
      <w:r>
        <w:rPr>
          <w:rFonts w:hint="eastAsia" w:ascii="仿宋_GB2312" w:hAnsi="仿宋_GB2312" w:eastAsia="仿宋_GB2312"/>
          <w:szCs w:val="21"/>
        </w:rPr>
        <w:t>教育经济评论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81.</w:t>
      </w:r>
      <w:r>
        <w:rPr>
          <w:rFonts w:hint="eastAsia" w:ascii="仿宋_GB2312" w:hAnsi="仿宋_GB2312" w:eastAsia="仿宋_GB2312"/>
          <w:szCs w:val="21"/>
        </w:rPr>
        <w:t>智库理论与实践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hint="eastAsia" w:ascii="仿宋_GB2312" w:hAnsi="仿宋_GB2312" w:eastAsia="仿宋_GB2312"/>
          <w:szCs w:val="21"/>
        </w:rPr>
      </w:pPr>
      <w:r>
        <w:rPr>
          <w:rFonts w:hint="eastAsia"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82.</w:t>
      </w:r>
      <w:r>
        <w:rPr>
          <w:rFonts w:hint="eastAsia" w:ascii="仿宋_GB2312" w:hAnsi="仿宋_GB2312" w:eastAsia="仿宋_GB2312"/>
          <w:szCs w:val="21"/>
        </w:rPr>
        <w:t>教育与装备研究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83.</w:t>
      </w:r>
      <w:r>
        <w:rPr>
          <w:rFonts w:hint="eastAsia" w:ascii="仿宋_GB2312" w:hAnsi="仿宋_GB2312" w:eastAsia="仿宋_GB2312"/>
          <w:szCs w:val="21"/>
        </w:rPr>
        <w:t>火箭军军事学术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84.</w:t>
      </w:r>
      <w:r>
        <w:rPr>
          <w:rFonts w:hint="eastAsia" w:ascii="仿宋_GB2312" w:hAnsi="仿宋_GB2312" w:eastAsia="仿宋_GB2312"/>
          <w:szCs w:val="21"/>
        </w:rPr>
        <w:t>教育与职业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85.</w:t>
      </w:r>
      <w:r>
        <w:rPr>
          <w:rFonts w:hint="eastAsia" w:ascii="仿宋_GB2312" w:hAnsi="仿宋_GB2312" w:eastAsia="仿宋_GB2312"/>
          <w:szCs w:val="21"/>
        </w:rPr>
        <w:t>北京社会科学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86.</w:t>
      </w:r>
      <w:r>
        <w:rPr>
          <w:rFonts w:hint="eastAsia" w:ascii="仿宋_GB2312" w:hAnsi="仿宋_GB2312" w:eastAsia="仿宋_GB2312"/>
          <w:szCs w:val="21"/>
        </w:rPr>
        <w:t>新闻与写作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87.</w:t>
      </w:r>
      <w:r>
        <w:rPr>
          <w:rFonts w:hint="eastAsia" w:ascii="仿宋_GB2312" w:hAnsi="仿宋_GB2312" w:eastAsia="仿宋_GB2312"/>
          <w:szCs w:val="21"/>
        </w:rPr>
        <w:t>现代国际关系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88.</w:t>
      </w:r>
      <w:r>
        <w:rPr>
          <w:rFonts w:hint="eastAsia" w:ascii="仿宋_GB2312" w:hAnsi="仿宋_GB2312" w:eastAsia="仿宋_GB2312"/>
          <w:szCs w:val="21"/>
        </w:rPr>
        <w:t>中国高等教育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89.</w:t>
      </w:r>
      <w:r>
        <w:rPr>
          <w:rFonts w:hint="eastAsia" w:ascii="仿宋_GB2312" w:hAnsi="仿宋_GB2312" w:eastAsia="仿宋_GB2312"/>
          <w:szCs w:val="21"/>
        </w:rPr>
        <w:t>农村金融研究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90.</w:t>
      </w:r>
      <w:r>
        <w:rPr>
          <w:rFonts w:hint="eastAsia" w:ascii="仿宋_GB2312" w:hAnsi="仿宋_GB2312" w:eastAsia="仿宋_GB2312"/>
          <w:szCs w:val="21"/>
        </w:rPr>
        <w:t>电气时代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91.</w:t>
      </w:r>
      <w:r>
        <w:rPr>
          <w:rFonts w:hint="eastAsia" w:ascii="仿宋_GB2312" w:hAnsi="仿宋_GB2312" w:eastAsia="仿宋_GB2312"/>
          <w:szCs w:val="21"/>
        </w:rPr>
        <w:t>教育研究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92.</w:t>
      </w:r>
      <w:r>
        <w:rPr>
          <w:rFonts w:hint="eastAsia" w:ascii="仿宋_GB2312" w:hAnsi="仿宋_GB2312" w:eastAsia="仿宋_GB2312"/>
          <w:szCs w:val="21"/>
        </w:rPr>
        <w:t>党的文献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93.</w:t>
      </w:r>
      <w:r>
        <w:rPr>
          <w:rFonts w:hint="eastAsia" w:ascii="仿宋_GB2312" w:hAnsi="仿宋_GB2312" w:eastAsia="仿宋_GB2312"/>
          <w:szCs w:val="21"/>
        </w:rPr>
        <w:t>中国水利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94.</w:t>
      </w:r>
      <w:r>
        <w:rPr>
          <w:rFonts w:hint="eastAsia" w:ascii="仿宋_GB2312" w:hAnsi="仿宋_GB2312" w:eastAsia="仿宋_GB2312"/>
          <w:szCs w:val="21"/>
        </w:rPr>
        <w:t>人民检察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95.</w:t>
      </w:r>
      <w:r>
        <w:rPr>
          <w:rFonts w:hint="eastAsia" w:ascii="仿宋_GB2312" w:hAnsi="仿宋_GB2312" w:eastAsia="仿宋_GB2312"/>
          <w:szCs w:val="21"/>
        </w:rPr>
        <w:t>国防大学学报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96.</w:t>
      </w:r>
      <w:r>
        <w:rPr>
          <w:rFonts w:hint="eastAsia" w:ascii="仿宋_GB2312" w:hAnsi="仿宋_GB2312" w:eastAsia="仿宋_GB2312"/>
          <w:szCs w:val="21"/>
        </w:rPr>
        <w:t>国际经济合作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97.</w:t>
      </w:r>
      <w:r>
        <w:rPr>
          <w:rFonts w:hint="eastAsia" w:ascii="仿宋_GB2312" w:hAnsi="仿宋_GB2312" w:eastAsia="仿宋_GB2312"/>
          <w:szCs w:val="21"/>
        </w:rPr>
        <w:t>公路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98.</w:t>
      </w:r>
      <w:r>
        <w:rPr>
          <w:rFonts w:hint="eastAsia" w:ascii="仿宋_GB2312" w:hAnsi="仿宋_GB2312" w:eastAsia="仿宋_GB2312"/>
          <w:szCs w:val="21"/>
        </w:rPr>
        <w:t>中共党史研究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99.</w:t>
      </w:r>
      <w:r>
        <w:rPr>
          <w:rFonts w:hint="eastAsia" w:ascii="仿宋_GB2312" w:hAnsi="仿宋_GB2312" w:eastAsia="仿宋_GB2312"/>
          <w:szCs w:val="21"/>
        </w:rPr>
        <w:t>中国藏学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100.</w:t>
      </w:r>
      <w:r>
        <w:rPr>
          <w:rFonts w:hint="eastAsia" w:ascii="仿宋_GB2312" w:hAnsi="仿宋_GB2312" w:eastAsia="仿宋_GB2312"/>
          <w:szCs w:val="21"/>
        </w:rPr>
        <w:t>中国藏学(藏文)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101.</w:t>
      </w:r>
      <w:r>
        <w:rPr>
          <w:rFonts w:hint="eastAsia" w:ascii="仿宋_GB2312" w:hAnsi="仿宋_GB2312" w:eastAsia="仿宋_GB2312"/>
          <w:szCs w:val="21"/>
        </w:rPr>
        <w:t>橡胶工业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102.</w:t>
      </w:r>
      <w:r>
        <w:rPr>
          <w:rFonts w:hint="eastAsia" w:ascii="仿宋_GB2312" w:hAnsi="仿宋_GB2312" w:eastAsia="仿宋_GB2312"/>
          <w:szCs w:val="21"/>
        </w:rPr>
        <w:t>水运工程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103.</w:t>
      </w:r>
      <w:r>
        <w:rPr>
          <w:rFonts w:hint="eastAsia" w:ascii="仿宋_GB2312" w:hAnsi="仿宋_GB2312" w:eastAsia="仿宋_GB2312"/>
          <w:szCs w:val="21"/>
        </w:rPr>
        <w:t>水泥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104.</w:t>
      </w:r>
      <w:r>
        <w:rPr>
          <w:rFonts w:hint="eastAsia" w:ascii="仿宋_GB2312" w:hAnsi="仿宋_GB2312" w:eastAsia="仿宋_GB2312"/>
          <w:szCs w:val="21"/>
        </w:rPr>
        <w:t>园艺学报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105.</w:t>
      </w:r>
      <w:r>
        <w:rPr>
          <w:rFonts w:hint="eastAsia" w:ascii="仿宋_GB2312" w:hAnsi="仿宋_GB2312" w:eastAsia="仿宋_GB2312"/>
          <w:szCs w:val="21"/>
        </w:rPr>
        <w:t>液压与气动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106.</w:t>
      </w:r>
      <w:r>
        <w:rPr>
          <w:rFonts w:hint="eastAsia" w:ascii="仿宋_GB2312" w:hAnsi="仿宋_GB2312" w:eastAsia="仿宋_GB2312"/>
          <w:szCs w:val="21"/>
        </w:rPr>
        <w:t>电信技术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107.</w:t>
      </w:r>
      <w:r>
        <w:rPr>
          <w:rFonts w:hint="eastAsia" w:ascii="仿宋_GB2312" w:hAnsi="仿宋_GB2312" w:eastAsia="仿宋_GB2312"/>
          <w:szCs w:val="21"/>
        </w:rPr>
        <w:t>电信科学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108.</w:t>
      </w:r>
      <w:r>
        <w:rPr>
          <w:rFonts w:hint="eastAsia" w:ascii="仿宋_GB2312" w:hAnsi="仿宋_GB2312" w:eastAsia="仿宋_GB2312"/>
          <w:szCs w:val="21"/>
        </w:rPr>
        <w:t>古建园林技术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109.</w:t>
      </w:r>
      <w:r>
        <w:rPr>
          <w:rFonts w:hint="eastAsia" w:ascii="仿宋_GB2312" w:hAnsi="仿宋_GB2312" w:eastAsia="仿宋_GB2312"/>
          <w:szCs w:val="21"/>
        </w:rPr>
        <w:t>电子技术应用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110.</w:t>
      </w:r>
      <w:r>
        <w:rPr>
          <w:rFonts w:hint="eastAsia" w:ascii="仿宋_GB2312" w:hAnsi="仿宋_GB2312" w:eastAsia="仿宋_GB2312"/>
          <w:szCs w:val="21"/>
        </w:rPr>
        <w:t>世界电信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111.</w:t>
      </w:r>
      <w:r>
        <w:rPr>
          <w:rFonts w:hint="eastAsia" w:ascii="仿宋_GB2312" w:hAnsi="仿宋_GB2312" w:eastAsia="仿宋_GB2312"/>
          <w:szCs w:val="21"/>
        </w:rPr>
        <w:t>团结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112.</w:t>
      </w:r>
      <w:r>
        <w:rPr>
          <w:rFonts w:hint="eastAsia" w:ascii="仿宋_GB2312" w:hAnsi="仿宋_GB2312" w:eastAsia="仿宋_GB2312"/>
          <w:szCs w:val="21"/>
        </w:rPr>
        <w:t>设备管理与维修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113.</w:t>
      </w:r>
      <w:r>
        <w:rPr>
          <w:rFonts w:hint="eastAsia" w:ascii="仿宋_GB2312" w:hAnsi="仿宋_GB2312" w:eastAsia="仿宋_GB2312"/>
          <w:szCs w:val="21"/>
        </w:rPr>
        <w:t>中小学管理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114.</w:t>
      </w:r>
      <w:r>
        <w:rPr>
          <w:rFonts w:hint="eastAsia" w:ascii="仿宋_GB2312" w:hAnsi="仿宋_GB2312" w:eastAsia="仿宋_GB2312"/>
          <w:szCs w:val="21"/>
        </w:rPr>
        <w:t>思想教育研究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115.</w:t>
      </w:r>
      <w:r>
        <w:rPr>
          <w:rFonts w:hint="eastAsia" w:ascii="仿宋_GB2312" w:hAnsi="仿宋_GB2312" w:eastAsia="仿宋_GB2312"/>
          <w:szCs w:val="21"/>
        </w:rPr>
        <w:t>中国皮革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116.</w:t>
      </w:r>
      <w:r>
        <w:rPr>
          <w:rFonts w:hint="eastAsia" w:ascii="仿宋_GB2312" w:hAnsi="仿宋_GB2312" w:eastAsia="仿宋_GB2312"/>
          <w:szCs w:val="21"/>
        </w:rPr>
        <w:t>后勤学术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117.</w:t>
      </w:r>
      <w:r>
        <w:rPr>
          <w:rFonts w:hint="eastAsia" w:ascii="仿宋_GB2312" w:hAnsi="仿宋_GB2312" w:eastAsia="仿宋_GB2312"/>
          <w:szCs w:val="21"/>
        </w:rPr>
        <w:t>现代电信科技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118.</w:t>
      </w:r>
      <w:r>
        <w:rPr>
          <w:rFonts w:hint="eastAsia" w:ascii="仿宋_GB2312" w:hAnsi="仿宋_GB2312" w:eastAsia="仿宋_GB2312"/>
          <w:szCs w:val="21"/>
        </w:rPr>
        <w:t>中央社会主义学院学报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119.</w:t>
      </w:r>
      <w:r>
        <w:rPr>
          <w:rFonts w:hint="eastAsia" w:ascii="仿宋_GB2312" w:hAnsi="仿宋_GB2312" w:eastAsia="仿宋_GB2312"/>
          <w:szCs w:val="21"/>
        </w:rPr>
        <w:t>北京档案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120.</w:t>
      </w:r>
      <w:r>
        <w:rPr>
          <w:rFonts w:hint="eastAsia" w:ascii="仿宋_GB2312" w:hAnsi="仿宋_GB2312" w:eastAsia="仿宋_GB2312"/>
          <w:szCs w:val="21"/>
        </w:rPr>
        <w:t>科学社会主义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121.</w:t>
      </w:r>
      <w:r>
        <w:rPr>
          <w:rFonts w:hint="eastAsia" w:ascii="仿宋_GB2312" w:hAnsi="仿宋_GB2312" w:eastAsia="仿宋_GB2312"/>
          <w:szCs w:val="21"/>
        </w:rPr>
        <w:t>中国农技推广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122.</w:t>
      </w:r>
      <w:r>
        <w:rPr>
          <w:rFonts w:hint="eastAsia" w:ascii="仿宋_GB2312" w:hAnsi="仿宋_GB2312" w:eastAsia="仿宋_GB2312"/>
          <w:szCs w:val="21"/>
        </w:rPr>
        <w:t>现代国际关系（英文）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123.</w:t>
      </w:r>
      <w:r>
        <w:rPr>
          <w:rFonts w:hint="eastAsia" w:ascii="仿宋_GB2312" w:hAnsi="仿宋_GB2312" w:eastAsia="仿宋_GB2312"/>
          <w:szCs w:val="21"/>
        </w:rPr>
        <w:t>语言文字应用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124.</w:t>
      </w:r>
      <w:r>
        <w:rPr>
          <w:rFonts w:hint="eastAsia" w:ascii="仿宋_GB2312" w:hAnsi="仿宋_GB2312" w:eastAsia="仿宋_GB2312"/>
          <w:szCs w:val="21"/>
        </w:rPr>
        <w:t>铁道货运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125.</w:t>
      </w:r>
      <w:r>
        <w:rPr>
          <w:rFonts w:hint="eastAsia" w:ascii="仿宋_GB2312" w:hAnsi="仿宋_GB2312" w:eastAsia="仿宋_GB2312"/>
          <w:szCs w:val="21"/>
        </w:rPr>
        <w:t>中国高教研究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126.</w:t>
      </w:r>
      <w:r>
        <w:rPr>
          <w:rFonts w:hint="eastAsia" w:ascii="仿宋_GB2312" w:hAnsi="仿宋_GB2312" w:eastAsia="仿宋_GB2312"/>
          <w:szCs w:val="21"/>
        </w:rPr>
        <w:t>电信网技术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127.</w:t>
      </w:r>
      <w:r>
        <w:rPr>
          <w:rFonts w:hint="eastAsia" w:ascii="仿宋_GB2312" w:hAnsi="仿宋_GB2312" w:eastAsia="仿宋_GB2312"/>
          <w:szCs w:val="21"/>
        </w:rPr>
        <w:t>汽车与驾驶维修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128.</w:t>
      </w:r>
      <w:r>
        <w:rPr>
          <w:rFonts w:hint="eastAsia" w:ascii="仿宋_GB2312" w:hAnsi="仿宋_GB2312" w:eastAsia="仿宋_GB2312"/>
          <w:szCs w:val="21"/>
        </w:rPr>
        <w:t>电视研究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129.</w:t>
      </w:r>
      <w:r>
        <w:rPr>
          <w:rFonts w:hint="eastAsia" w:ascii="仿宋_GB2312" w:hAnsi="仿宋_GB2312" w:eastAsia="仿宋_GB2312"/>
          <w:szCs w:val="21"/>
        </w:rPr>
        <w:t>中国广播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130.</w:t>
      </w:r>
      <w:r>
        <w:rPr>
          <w:rFonts w:hint="eastAsia" w:ascii="仿宋_GB2312" w:hAnsi="仿宋_GB2312" w:eastAsia="仿宋_GB2312"/>
          <w:szCs w:val="21"/>
        </w:rPr>
        <w:t>工程经济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131.</w:t>
      </w:r>
      <w:r>
        <w:rPr>
          <w:rFonts w:hint="eastAsia" w:ascii="仿宋_GB2312" w:hAnsi="仿宋_GB2312" w:eastAsia="仿宋_GB2312"/>
          <w:szCs w:val="21"/>
        </w:rPr>
        <w:t>电子知识产权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132.</w:t>
      </w:r>
      <w:r>
        <w:rPr>
          <w:rFonts w:hint="eastAsia" w:ascii="仿宋_GB2312" w:hAnsi="仿宋_GB2312" w:eastAsia="仿宋_GB2312"/>
          <w:szCs w:val="21"/>
        </w:rPr>
        <w:t>防化学报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133.</w:t>
      </w:r>
      <w:r>
        <w:rPr>
          <w:rFonts w:hint="eastAsia" w:ascii="仿宋_GB2312" w:hAnsi="仿宋_GB2312" w:eastAsia="仿宋_GB2312"/>
          <w:szCs w:val="21"/>
        </w:rPr>
        <w:t>中国党政干部论坛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134.</w:t>
      </w:r>
      <w:r>
        <w:rPr>
          <w:rFonts w:hint="eastAsia" w:ascii="仿宋_GB2312" w:hAnsi="仿宋_GB2312" w:eastAsia="仿宋_GB2312"/>
          <w:szCs w:val="21"/>
        </w:rPr>
        <w:t>中国仪器仪表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135.</w:t>
      </w:r>
      <w:r>
        <w:rPr>
          <w:rFonts w:hint="eastAsia" w:ascii="仿宋_GB2312" w:hAnsi="仿宋_GB2312" w:eastAsia="仿宋_GB2312"/>
          <w:szCs w:val="21"/>
        </w:rPr>
        <w:t>仪器仪表标准化与计量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136.</w:t>
      </w:r>
      <w:r>
        <w:rPr>
          <w:rFonts w:hint="eastAsia" w:ascii="仿宋_GB2312" w:hAnsi="仿宋_GB2312" w:eastAsia="仿宋_GB2312"/>
          <w:szCs w:val="21"/>
        </w:rPr>
        <w:t>铁道建筑技术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137.</w:t>
      </w:r>
      <w:r>
        <w:rPr>
          <w:rFonts w:hint="eastAsia" w:ascii="仿宋_GB2312" w:hAnsi="仿宋_GB2312" w:eastAsia="仿宋_GB2312"/>
          <w:szCs w:val="21"/>
        </w:rPr>
        <w:t>军队指挥自动化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138.</w:t>
      </w:r>
      <w:r>
        <w:rPr>
          <w:rFonts w:hint="eastAsia" w:ascii="仿宋_GB2312" w:hAnsi="仿宋_GB2312" w:eastAsia="仿宋_GB2312"/>
          <w:szCs w:val="21"/>
        </w:rPr>
        <w:t>轮胎工业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139.</w:t>
      </w:r>
      <w:r>
        <w:rPr>
          <w:rFonts w:hint="eastAsia" w:ascii="仿宋_GB2312" w:hAnsi="仿宋_GB2312" w:eastAsia="仿宋_GB2312"/>
          <w:szCs w:val="21"/>
        </w:rPr>
        <w:t>中国学术期刊文摘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140.</w:t>
      </w:r>
      <w:r>
        <w:rPr>
          <w:rFonts w:hint="eastAsia" w:ascii="仿宋_GB2312" w:hAnsi="仿宋_GB2312" w:eastAsia="仿宋_GB2312"/>
          <w:szCs w:val="21"/>
        </w:rPr>
        <w:t>中国涂料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141.</w:t>
      </w:r>
      <w:r>
        <w:rPr>
          <w:rFonts w:hint="eastAsia" w:ascii="仿宋_GB2312" w:hAnsi="仿宋_GB2312" w:eastAsia="仿宋_GB2312"/>
          <w:szCs w:val="21"/>
        </w:rPr>
        <w:t>工程机械与维修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142.</w:t>
      </w:r>
      <w:r>
        <w:rPr>
          <w:rFonts w:hint="eastAsia" w:ascii="仿宋_GB2312" w:hAnsi="仿宋_GB2312" w:eastAsia="仿宋_GB2312"/>
          <w:szCs w:val="21"/>
        </w:rPr>
        <w:t>和平与发展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143.</w:t>
      </w:r>
      <w:r>
        <w:rPr>
          <w:rFonts w:hint="eastAsia" w:ascii="仿宋_GB2312" w:hAnsi="仿宋_GB2312" w:eastAsia="仿宋_GB2312"/>
          <w:szCs w:val="21"/>
        </w:rPr>
        <w:t>中国骨质疏松杂志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144.</w:t>
      </w:r>
      <w:r>
        <w:rPr>
          <w:rFonts w:hint="eastAsia" w:ascii="仿宋_GB2312" w:hAnsi="仿宋_GB2312" w:eastAsia="仿宋_GB2312"/>
          <w:szCs w:val="21"/>
        </w:rPr>
        <w:t>交通世界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145.</w:t>
      </w:r>
      <w:r>
        <w:rPr>
          <w:rFonts w:hint="eastAsia" w:ascii="仿宋_GB2312" w:hAnsi="仿宋_GB2312" w:eastAsia="仿宋_GB2312"/>
          <w:szCs w:val="21"/>
        </w:rPr>
        <w:t>经济界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146.</w:t>
      </w:r>
      <w:r>
        <w:rPr>
          <w:rFonts w:hint="eastAsia" w:ascii="仿宋_GB2312" w:hAnsi="仿宋_GB2312" w:eastAsia="仿宋_GB2312"/>
          <w:szCs w:val="21"/>
        </w:rPr>
        <w:t>中国电化教育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147.</w:t>
      </w:r>
      <w:r>
        <w:rPr>
          <w:rFonts w:hint="eastAsia" w:ascii="仿宋_GB2312" w:hAnsi="仿宋_GB2312" w:eastAsia="仿宋_GB2312"/>
          <w:szCs w:val="21"/>
        </w:rPr>
        <w:t>中国卫生监督杂志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148.</w:t>
      </w:r>
      <w:r>
        <w:rPr>
          <w:rFonts w:hint="eastAsia" w:ascii="仿宋_GB2312" w:hAnsi="仿宋_GB2312" w:eastAsia="仿宋_GB2312"/>
          <w:szCs w:val="21"/>
        </w:rPr>
        <w:t>机械工业标准化与质量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149.</w:t>
      </w:r>
      <w:r>
        <w:rPr>
          <w:rFonts w:hint="eastAsia" w:ascii="仿宋_GB2312" w:hAnsi="仿宋_GB2312" w:eastAsia="仿宋_GB2312"/>
          <w:szCs w:val="21"/>
        </w:rPr>
        <w:t>中共中央党校学报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150.</w:t>
      </w:r>
      <w:r>
        <w:rPr>
          <w:rFonts w:hint="eastAsia" w:ascii="仿宋_GB2312" w:hAnsi="仿宋_GB2312" w:eastAsia="仿宋_GB2312"/>
          <w:szCs w:val="21"/>
        </w:rPr>
        <w:t>粮油食品科技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151.</w:t>
      </w:r>
      <w:r>
        <w:rPr>
          <w:rFonts w:hint="eastAsia" w:ascii="仿宋_GB2312" w:hAnsi="仿宋_GB2312" w:eastAsia="仿宋_GB2312"/>
          <w:szCs w:val="21"/>
        </w:rPr>
        <w:t>中国经贸导刊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152.</w:t>
      </w:r>
      <w:r>
        <w:rPr>
          <w:rFonts w:hint="eastAsia" w:ascii="仿宋_GB2312" w:hAnsi="仿宋_GB2312" w:eastAsia="仿宋_GB2312"/>
          <w:szCs w:val="21"/>
        </w:rPr>
        <w:t>道路交通与安全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153.</w:t>
      </w:r>
      <w:r>
        <w:rPr>
          <w:rFonts w:hint="eastAsia" w:ascii="仿宋_GB2312" w:hAnsi="仿宋_GB2312" w:eastAsia="仿宋_GB2312"/>
          <w:szCs w:val="21"/>
        </w:rPr>
        <w:t>机电产品开发与创新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154.</w:t>
      </w:r>
      <w:r>
        <w:rPr>
          <w:rFonts w:hint="eastAsia" w:ascii="仿宋_GB2312" w:hAnsi="仿宋_GB2312" w:eastAsia="仿宋_GB2312"/>
          <w:szCs w:val="21"/>
        </w:rPr>
        <w:t>机电兵船档案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155.</w:t>
      </w:r>
      <w:r>
        <w:rPr>
          <w:rFonts w:hint="eastAsia" w:ascii="仿宋_GB2312" w:hAnsi="仿宋_GB2312" w:eastAsia="仿宋_GB2312"/>
          <w:szCs w:val="21"/>
        </w:rPr>
        <w:t>北京党史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156.</w:t>
      </w:r>
      <w:r>
        <w:rPr>
          <w:rFonts w:hint="eastAsia" w:ascii="仿宋_GB2312" w:hAnsi="仿宋_GB2312" w:eastAsia="仿宋_GB2312"/>
          <w:szCs w:val="21"/>
        </w:rPr>
        <w:t>解放军卫勤杂志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157.</w:t>
      </w:r>
      <w:r>
        <w:rPr>
          <w:rFonts w:hint="eastAsia" w:ascii="仿宋_GB2312" w:hAnsi="仿宋_GB2312" w:eastAsia="仿宋_GB2312"/>
          <w:szCs w:val="21"/>
        </w:rPr>
        <w:t>电信工程技术与标准化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158.</w:t>
      </w:r>
      <w:r>
        <w:rPr>
          <w:rFonts w:hint="eastAsia" w:ascii="仿宋_GB2312" w:hAnsi="仿宋_GB2312" w:eastAsia="仿宋_GB2312"/>
          <w:szCs w:val="21"/>
        </w:rPr>
        <w:t>中国远程教育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159.</w:t>
      </w:r>
      <w:r>
        <w:rPr>
          <w:rFonts w:hint="eastAsia" w:ascii="仿宋_GB2312" w:hAnsi="仿宋_GB2312" w:eastAsia="仿宋_GB2312"/>
          <w:szCs w:val="21"/>
        </w:rPr>
        <w:t>国家图书馆学刊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160.</w:t>
      </w:r>
      <w:r>
        <w:rPr>
          <w:rFonts w:hint="eastAsia" w:ascii="仿宋_GB2312" w:hAnsi="仿宋_GB2312" w:eastAsia="仿宋_GB2312"/>
          <w:szCs w:val="21"/>
        </w:rPr>
        <w:t>自动化指挥与计算机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161.</w:t>
      </w:r>
      <w:r>
        <w:rPr>
          <w:rFonts w:hint="eastAsia" w:ascii="仿宋_GB2312" w:hAnsi="仿宋_GB2312" w:eastAsia="仿宋_GB2312"/>
          <w:szCs w:val="21"/>
        </w:rPr>
        <w:t>科技研究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162.</w:t>
      </w:r>
      <w:r>
        <w:rPr>
          <w:rFonts w:hint="eastAsia" w:ascii="仿宋_GB2312" w:hAnsi="仿宋_GB2312" w:eastAsia="仿宋_GB2312"/>
          <w:szCs w:val="21"/>
        </w:rPr>
        <w:t>口腔颌面修复学杂志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163.</w:t>
      </w:r>
      <w:r>
        <w:rPr>
          <w:rFonts w:hint="eastAsia" w:ascii="仿宋_GB2312" w:hAnsi="仿宋_GB2312" w:eastAsia="仿宋_GB2312"/>
          <w:szCs w:val="21"/>
        </w:rPr>
        <w:t>金融论坛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164.</w:t>
      </w:r>
      <w:r>
        <w:rPr>
          <w:rFonts w:hint="eastAsia" w:ascii="仿宋_GB2312" w:hAnsi="仿宋_GB2312" w:eastAsia="仿宋_GB2312"/>
          <w:szCs w:val="21"/>
        </w:rPr>
        <w:t>中国报业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165.</w:t>
      </w:r>
      <w:r>
        <w:rPr>
          <w:rFonts w:hint="eastAsia" w:ascii="仿宋_GB2312" w:hAnsi="仿宋_GB2312" w:eastAsia="仿宋_GB2312"/>
          <w:szCs w:val="21"/>
        </w:rPr>
        <w:t>建筑砌块与砌块建筑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166.</w:t>
      </w:r>
      <w:r>
        <w:rPr>
          <w:rFonts w:hint="eastAsia" w:ascii="仿宋_GB2312" w:hAnsi="仿宋_GB2312" w:eastAsia="仿宋_GB2312"/>
          <w:szCs w:val="21"/>
        </w:rPr>
        <w:t>中国发展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167.</w:t>
      </w:r>
      <w:r>
        <w:rPr>
          <w:rFonts w:hint="eastAsia" w:ascii="仿宋_GB2312" w:hAnsi="仿宋_GB2312" w:eastAsia="仿宋_GB2312"/>
          <w:szCs w:val="21"/>
        </w:rPr>
        <w:t>北京大学学报·医学版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168.</w:t>
      </w:r>
      <w:r>
        <w:rPr>
          <w:rFonts w:hint="eastAsia" w:ascii="仿宋_GB2312" w:hAnsi="仿宋_GB2312" w:eastAsia="仿宋_GB2312"/>
          <w:szCs w:val="21"/>
        </w:rPr>
        <w:t>China Tibetology中国藏学（英文版）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169.</w:t>
      </w:r>
      <w:r>
        <w:rPr>
          <w:rFonts w:hint="eastAsia" w:ascii="仿宋_GB2312" w:hAnsi="仿宋_GB2312" w:eastAsia="仿宋_GB2312"/>
          <w:szCs w:val="21"/>
        </w:rPr>
        <w:t>中国版权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170.</w:t>
      </w:r>
      <w:r>
        <w:rPr>
          <w:rFonts w:hint="eastAsia" w:ascii="仿宋_GB2312" w:hAnsi="仿宋_GB2312" w:eastAsia="仿宋_GB2312"/>
          <w:szCs w:val="21"/>
        </w:rPr>
        <w:t>通用机械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171.</w:t>
      </w:r>
      <w:r>
        <w:rPr>
          <w:rFonts w:hint="eastAsia" w:ascii="仿宋_GB2312" w:hAnsi="仿宋_GB2312" w:eastAsia="仿宋_GB2312"/>
          <w:szCs w:val="21"/>
        </w:rPr>
        <w:t>液压气动与密封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172.</w:t>
      </w:r>
      <w:r>
        <w:rPr>
          <w:rFonts w:hint="eastAsia" w:ascii="仿宋_GB2312" w:hAnsi="仿宋_GB2312" w:eastAsia="仿宋_GB2312"/>
          <w:szCs w:val="21"/>
        </w:rPr>
        <w:t>中小学信息技术教育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173.</w:t>
      </w:r>
      <w:r>
        <w:rPr>
          <w:rFonts w:hint="eastAsia" w:ascii="仿宋_GB2312" w:hAnsi="仿宋_GB2312" w:eastAsia="仿宋_GB2312"/>
          <w:szCs w:val="21"/>
        </w:rPr>
        <w:t>现代电视技术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174.</w:t>
      </w:r>
      <w:r>
        <w:rPr>
          <w:rFonts w:hint="eastAsia" w:ascii="仿宋_GB2312" w:hAnsi="仿宋_GB2312" w:eastAsia="仿宋_GB2312"/>
          <w:szCs w:val="21"/>
        </w:rPr>
        <w:t>陆军航空兵学院学报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175.</w:t>
      </w:r>
      <w:r>
        <w:rPr>
          <w:rFonts w:hint="eastAsia" w:ascii="仿宋_GB2312" w:hAnsi="仿宋_GB2312" w:eastAsia="仿宋_GB2312"/>
          <w:szCs w:val="21"/>
        </w:rPr>
        <w:t>项目管理技术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176.</w:t>
      </w:r>
      <w:r>
        <w:rPr>
          <w:rFonts w:hint="eastAsia" w:ascii="仿宋_GB2312" w:hAnsi="仿宋_GB2312" w:eastAsia="仿宋_GB2312"/>
          <w:szCs w:val="21"/>
        </w:rPr>
        <w:t>互联网天地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177.</w:t>
      </w:r>
      <w:r>
        <w:rPr>
          <w:rFonts w:hint="eastAsia" w:ascii="仿宋_GB2312" w:hAnsi="仿宋_GB2312" w:eastAsia="仿宋_GB2312"/>
          <w:szCs w:val="21"/>
        </w:rPr>
        <w:t>数字与缩微影像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178.</w:t>
      </w:r>
      <w:r>
        <w:rPr>
          <w:rFonts w:hint="eastAsia" w:ascii="仿宋_GB2312" w:hAnsi="仿宋_GB2312" w:eastAsia="仿宋_GB2312"/>
          <w:szCs w:val="21"/>
        </w:rPr>
        <w:t>锻造与冲压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179.</w:t>
      </w:r>
      <w:r>
        <w:rPr>
          <w:rFonts w:hint="eastAsia" w:ascii="仿宋_GB2312" w:hAnsi="仿宋_GB2312" w:eastAsia="仿宋_GB2312"/>
          <w:szCs w:val="21"/>
        </w:rPr>
        <w:t>世界制造技术与装备市场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180.</w:t>
      </w:r>
      <w:r>
        <w:rPr>
          <w:rFonts w:hint="eastAsia" w:ascii="仿宋_GB2312" w:hAnsi="仿宋_GB2312" w:eastAsia="仿宋_GB2312"/>
          <w:szCs w:val="21"/>
        </w:rPr>
        <w:t>核安全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181.</w:t>
      </w:r>
      <w:r>
        <w:rPr>
          <w:rFonts w:hint="eastAsia" w:ascii="仿宋_GB2312" w:hAnsi="仿宋_GB2312" w:eastAsia="仿宋_GB2312"/>
          <w:szCs w:val="21"/>
        </w:rPr>
        <w:t>数字通信世界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182.</w:t>
      </w:r>
      <w:r>
        <w:rPr>
          <w:rFonts w:hint="eastAsia" w:ascii="仿宋_GB2312" w:hAnsi="仿宋_GB2312" w:eastAsia="仿宋_GB2312"/>
          <w:szCs w:val="21"/>
        </w:rPr>
        <w:t>中国文化遗产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183.</w:t>
      </w:r>
      <w:r>
        <w:rPr>
          <w:rFonts w:hint="eastAsia" w:ascii="仿宋_GB2312" w:hAnsi="仿宋_GB2312" w:eastAsia="仿宋_GB2312"/>
          <w:szCs w:val="21"/>
        </w:rPr>
        <w:t>中国无线电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184.</w:t>
      </w:r>
      <w:r>
        <w:rPr>
          <w:rFonts w:hint="eastAsia" w:ascii="仿宋_GB2312" w:hAnsi="仿宋_GB2312" w:eastAsia="仿宋_GB2312"/>
          <w:szCs w:val="21"/>
        </w:rPr>
        <w:t>电气应用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185.</w:t>
      </w:r>
      <w:r>
        <w:rPr>
          <w:rFonts w:hint="eastAsia" w:ascii="仿宋_GB2312" w:hAnsi="仿宋_GB2312" w:eastAsia="仿宋_GB2312"/>
          <w:szCs w:val="21"/>
        </w:rPr>
        <w:t>中国农村卫生事业管理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186.</w:t>
      </w:r>
      <w:r>
        <w:rPr>
          <w:rFonts w:hint="eastAsia" w:ascii="仿宋_GB2312" w:hAnsi="仿宋_GB2312" w:eastAsia="仿宋_GB2312"/>
          <w:szCs w:val="21"/>
        </w:rPr>
        <w:t>军事气象水文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187.</w:t>
      </w:r>
      <w:r>
        <w:rPr>
          <w:rFonts w:hint="eastAsia" w:ascii="仿宋_GB2312" w:hAnsi="仿宋_GB2312" w:eastAsia="仿宋_GB2312"/>
          <w:szCs w:val="21"/>
        </w:rPr>
        <w:t>中国特警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188.</w:t>
      </w:r>
      <w:r>
        <w:rPr>
          <w:rFonts w:hint="eastAsia" w:ascii="仿宋_GB2312" w:hAnsi="仿宋_GB2312" w:eastAsia="仿宋_GB2312"/>
          <w:szCs w:val="21"/>
        </w:rPr>
        <w:t>环境与可持续发展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189.</w:t>
      </w:r>
      <w:r>
        <w:rPr>
          <w:rFonts w:hint="eastAsia" w:ascii="仿宋_GB2312" w:hAnsi="仿宋_GB2312" w:eastAsia="仿宋_GB2312"/>
          <w:szCs w:val="21"/>
        </w:rPr>
        <w:t>中国海上油气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190.</w:t>
      </w:r>
      <w:r>
        <w:rPr>
          <w:rFonts w:hint="eastAsia" w:ascii="仿宋_GB2312" w:hAnsi="仿宋_GB2312" w:eastAsia="仿宋_GB2312"/>
          <w:szCs w:val="21"/>
        </w:rPr>
        <w:t>风景园林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191.</w:t>
      </w:r>
      <w:r>
        <w:rPr>
          <w:rFonts w:hint="eastAsia" w:ascii="仿宋_GB2312" w:hAnsi="仿宋_GB2312" w:eastAsia="仿宋_GB2312"/>
          <w:szCs w:val="21"/>
        </w:rPr>
        <w:t>中国传媒大学学报（自然科学版）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192.</w:t>
      </w:r>
      <w:r>
        <w:rPr>
          <w:rFonts w:hint="eastAsia" w:ascii="仿宋_GB2312" w:hAnsi="仿宋_GB2312" w:eastAsia="仿宋_GB2312"/>
          <w:szCs w:val="21"/>
        </w:rPr>
        <w:t>中国石油和化工标准与质量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193.</w:t>
      </w:r>
      <w:r>
        <w:rPr>
          <w:rFonts w:hint="eastAsia" w:ascii="仿宋_GB2312" w:hAnsi="仿宋_GB2312" w:eastAsia="仿宋_GB2312"/>
          <w:szCs w:val="21"/>
        </w:rPr>
        <w:t>中国学术期刊文摘（英文）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194.</w:t>
      </w:r>
      <w:r>
        <w:rPr>
          <w:rFonts w:hint="eastAsia" w:ascii="仿宋_GB2312" w:hAnsi="仿宋_GB2312" w:eastAsia="仿宋_GB2312"/>
          <w:szCs w:val="21"/>
        </w:rPr>
        <w:t>铁路通信信号工程技术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195.</w:t>
      </w:r>
      <w:r>
        <w:rPr>
          <w:rFonts w:hint="eastAsia" w:ascii="仿宋_GB2312" w:hAnsi="仿宋_GB2312" w:eastAsia="仿宋_GB2312"/>
          <w:szCs w:val="21"/>
        </w:rPr>
        <w:t>北京水务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196.</w:t>
      </w:r>
      <w:r>
        <w:rPr>
          <w:rFonts w:hint="eastAsia" w:ascii="仿宋_GB2312" w:hAnsi="仿宋_GB2312" w:eastAsia="仿宋_GB2312"/>
          <w:szCs w:val="21"/>
        </w:rPr>
        <w:t>城市地质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197.</w:t>
      </w:r>
      <w:r>
        <w:rPr>
          <w:rFonts w:hint="eastAsia" w:ascii="仿宋_GB2312" w:hAnsi="仿宋_GB2312" w:eastAsia="仿宋_GB2312"/>
          <w:szCs w:val="21"/>
        </w:rPr>
        <w:t>国家林业局管理干部学院学报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198.</w:t>
      </w:r>
      <w:r>
        <w:rPr>
          <w:rFonts w:hint="eastAsia" w:ascii="仿宋_GB2312" w:hAnsi="仿宋_GB2312" w:eastAsia="仿宋_GB2312"/>
          <w:szCs w:val="21"/>
        </w:rPr>
        <w:t>金属加工（冷加工）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199.</w:t>
      </w:r>
      <w:r>
        <w:rPr>
          <w:rFonts w:hint="eastAsia" w:ascii="仿宋_GB2312" w:hAnsi="仿宋_GB2312" w:eastAsia="仿宋_GB2312"/>
          <w:szCs w:val="21"/>
        </w:rPr>
        <w:t>金属加工（热加工）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200.</w:t>
      </w:r>
      <w:r>
        <w:rPr>
          <w:rFonts w:hint="eastAsia" w:ascii="仿宋_GB2312" w:hAnsi="仿宋_GB2312" w:eastAsia="仿宋_GB2312"/>
          <w:szCs w:val="21"/>
        </w:rPr>
        <w:t>信息通信技术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201.</w:t>
      </w:r>
      <w:r>
        <w:rPr>
          <w:rFonts w:hint="eastAsia" w:ascii="仿宋_GB2312" w:hAnsi="仿宋_GB2312" w:eastAsia="仿宋_GB2312"/>
          <w:szCs w:val="21"/>
        </w:rPr>
        <w:t>民族翻译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202.</w:t>
      </w:r>
      <w:r>
        <w:rPr>
          <w:rFonts w:hint="eastAsia" w:ascii="仿宋_GB2312" w:hAnsi="仿宋_GB2312" w:eastAsia="仿宋_GB2312"/>
          <w:szCs w:val="21"/>
        </w:rPr>
        <w:t>中华保健医学杂志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203.</w:t>
      </w:r>
      <w:r>
        <w:rPr>
          <w:rFonts w:hint="eastAsia" w:ascii="仿宋_GB2312" w:hAnsi="仿宋_GB2312" w:eastAsia="仿宋_GB2312"/>
          <w:szCs w:val="21"/>
        </w:rPr>
        <w:t>中国医疗保险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204.</w:t>
      </w:r>
      <w:r>
        <w:rPr>
          <w:rFonts w:hint="eastAsia" w:ascii="仿宋_GB2312" w:hAnsi="仿宋_GB2312" w:eastAsia="仿宋_GB2312"/>
          <w:szCs w:val="21"/>
        </w:rPr>
        <w:t>中国环境管理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205.</w:t>
      </w:r>
      <w:r>
        <w:rPr>
          <w:rFonts w:hint="eastAsia" w:ascii="仿宋_GB2312" w:hAnsi="仿宋_GB2312" w:eastAsia="仿宋_GB2312"/>
          <w:szCs w:val="21"/>
        </w:rPr>
        <w:t>混凝土世界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206.</w:t>
      </w:r>
      <w:r>
        <w:rPr>
          <w:rFonts w:hint="eastAsia" w:ascii="仿宋_GB2312" w:hAnsi="仿宋_GB2312" w:eastAsia="仿宋_GB2312"/>
          <w:szCs w:val="21"/>
        </w:rPr>
        <w:t>微型机与应用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207.</w:t>
      </w:r>
      <w:r>
        <w:rPr>
          <w:rFonts w:hint="eastAsia" w:ascii="仿宋_GB2312" w:hAnsi="仿宋_GB2312" w:eastAsia="仿宋_GB2312"/>
          <w:szCs w:val="21"/>
        </w:rPr>
        <w:t>演艺科技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208.</w:t>
      </w:r>
      <w:r>
        <w:rPr>
          <w:rFonts w:hint="eastAsia" w:ascii="仿宋_GB2312" w:hAnsi="仿宋_GB2312" w:eastAsia="仿宋_GB2312"/>
          <w:szCs w:val="21"/>
        </w:rPr>
        <w:t>计算机集成制造系统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209.</w:t>
      </w:r>
      <w:r>
        <w:rPr>
          <w:rFonts w:hint="eastAsia" w:ascii="仿宋_GB2312" w:hAnsi="仿宋_GB2312" w:eastAsia="仿宋_GB2312"/>
          <w:szCs w:val="21"/>
        </w:rPr>
        <w:t>中国交通信息化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210.</w:t>
      </w:r>
      <w:r>
        <w:rPr>
          <w:rFonts w:hint="eastAsia" w:ascii="仿宋_GB2312" w:hAnsi="仿宋_GB2312" w:eastAsia="仿宋_GB2312"/>
          <w:szCs w:val="21"/>
        </w:rPr>
        <w:t>International Journal of Disaster Risk Science</w:t>
      </w:r>
    </w:p>
    <w:p>
      <w:pPr>
        <w:spacing w:line="360" w:lineRule="exact"/>
        <w:rPr>
          <w:rFonts w:ascii="仿宋_GB2312" w:hAnsi="仿宋_GB2312" w:eastAsia="仿宋_GB2312"/>
          <w:szCs w:val="21"/>
        </w:rPr>
      </w:pPr>
      <w:r>
        <w:rPr>
          <w:rFonts w:hint="eastAsia" w:ascii="仿宋_GB2312" w:hAnsi="仿宋_GB2312" w:eastAsia="仿宋_GB2312"/>
          <w:szCs w:val="21"/>
        </w:rPr>
        <w:t xml:space="preserve">     国际灾害风险科学学报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211.</w:t>
      </w:r>
      <w:r>
        <w:rPr>
          <w:rFonts w:hint="eastAsia" w:ascii="仿宋_GB2312" w:hAnsi="仿宋_GB2312" w:eastAsia="仿宋_GB2312"/>
          <w:szCs w:val="21"/>
        </w:rPr>
        <w:t>矿业装备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212.</w:t>
      </w:r>
      <w:r>
        <w:rPr>
          <w:rFonts w:hint="eastAsia" w:ascii="仿宋_GB2312" w:hAnsi="仿宋_GB2312" w:eastAsia="仿宋_GB2312"/>
          <w:szCs w:val="21"/>
        </w:rPr>
        <w:t>工业炉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213.</w:t>
      </w:r>
      <w:r>
        <w:rPr>
          <w:rFonts w:hint="eastAsia" w:ascii="仿宋_GB2312" w:hAnsi="仿宋_GB2312" w:eastAsia="仿宋_GB2312"/>
          <w:szCs w:val="21"/>
        </w:rPr>
        <w:t>软件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214.</w:t>
      </w:r>
      <w:r>
        <w:rPr>
          <w:rFonts w:hint="eastAsia" w:ascii="仿宋_GB2312" w:hAnsi="仿宋_GB2312" w:eastAsia="仿宋_GB2312"/>
          <w:szCs w:val="21"/>
        </w:rPr>
        <w:t>港工技术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215.</w:t>
      </w:r>
      <w:r>
        <w:rPr>
          <w:rFonts w:hint="eastAsia" w:ascii="仿宋_GB2312" w:hAnsi="仿宋_GB2312" w:eastAsia="仿宋_GB2312"/>
          <w:szCs w:val="21"/>
        </w:rPr>
        <w:t>武警指挥学院学报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216.</w:t>
      </w:r>
      <w:r>
        <w:rPr>
          <w:rFonts w:hint="eastAsia" w:ascii="仿宋_GB2312" w:hAnsi="仿宋_GB2312" w:eastAsia="仿宋_GB2312"/>
          <w:szCs w:val="21"/>
        </w:rPr>
        <w:t>天津市教科院学报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217.</w:t>
      </w:r>
      <w:r>
        <w:rPr>
          <w:rFonts w:hint="eastAsia" w:ascii="仿宋_GB2312" w:hAnsi="仿宋_GB2312" w:eastAsia="仿宋_GB2312"/>
          <w:szCs w:val="21"/>
        </w:rPr>
        <w:t>港口经济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218.</w:t>
      </w:r>
      <w:r>
        <w:rPr>
          <w:rFonts w:hint="eastAsia" w:ascii="仿宋_GB2312" w:hAnsi="仿宋_GB2312" w:eastAsia="仿宋_GB2312"/>
          <w:szCs w:val="21"/>
        </w:rPr>
        <w:t>武警学术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219.</w:t>
      </w:r>
      <w:r>
        <w:rPr>
          <w:rFonts w:hint="eastAsia" w:ascii="仿宋_GB2312" w:hAnsi="仿宋_GB2312" w:eastAsia="仿宋_GB2312"/>
          <w:szCs w:val="21"/>
        </w:rPr>
        <w:t>天津市社会主义学院学报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220.</w:t>
      </w:r>
      <w:r>
        <w:rPr>
          <w:rFonts w:hint="eastAsia" w:ascii="仿宋_GB2312" w:hAnsi="仿宋_GB2312" w:eastAsia="仿宋_GB2312"/>
          <w:szCs w:val="21"/>
        </w:rPr>
        <w:t>国际医学放射学杂志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221.</w:t>
      </w:r>
      <w:r>
        <w:rPr>
          <w:rFonts w:hint="eastAsia" w:ascii="仿宋_GB2312" w:hAnsi="仿宋_GB2312" w:eastAsia="仿宋_GB2312"/>
          <w:szCs w:val="21"/>
        </w:rPr>
        <w:t>小型内燃机与车辆技术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222.</w:t>
      </w:r>
      <w:r>
        <w:rPr>
          <w:rFonts w:hint="eastAsia" w:ascii="仿宋_GB2312" w:hAnsi="仿宋_GB2312" w:eastAsia="仿宋_GB2312"/>
          <w:szCs w:val="21"/>
        </w:rPr>
        <w:t>天津中德职业技术学院学报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223.</w:t>
      </w:r>
      <w:r>
        <w:rPr>
          <w:rFonts w:hint="eastAsia" w:ascii="仿宋_GB2312" w:hAnsi="仿宋_GB2312" w:eastAsia="仿宋_GB2312"/>
          <w:szCs w:val="21"/>
        </w:rPr>
        <w:t>经济社会史评论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224.</w:t>
      </w:r>
      <w:r>
        <w:rPr>
          <w:rFonts w:hint="eastAsia" w:ascii="仿宋_GB2312" w:hAnsi="仿宋_GB2312" w:eastAsia="仿宋_GB2312"/>
          <w:szCs w:val="21"/>
        </w:rPr>
        <w:t>光电技术应用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225.</w:t>
      </w:r>
      <w:r>
        <w:rPr>
          <w:rFonts w:hint="eastAsia" w:ascii="仿宋_GB2312" w:hAnsi="仿宋_GB2312" w:eastAsia="仿宋_GB2312"/>
          <w:szCs w:val="21"/>
        </w:rPr>
        <w:t>现代口腔医学杂志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226.</w:t>
      </w:r>
      <w:r>
        <w:rPr>
          <w:rFonts w:hint="eastAsia" w:ascii="仿宋_GB2312" w:hAnsi="仿宋_GB2312" w:eastAsia="仿宋_GB2312"/>
          <w:szCs w:val="21"/>
        </w:rPr>
        <w:t>中国全科医学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227.</w:t>
      </w:r>
      <w:r>
        <w:rPr>
          <w:rFonts w:hint="eastAsia" w:ascii="仿宋_GB2312" w:hAnsi="仿宋_GB2312" w:eastAsia="仿宋_GB2312"/>
          <w:szCs w:val="21"/>
        </w:rPr>
        <w:t>社会科学论坛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228.</w:t>
      </w:r>
      <w:r>
        <w:rPr>
          <w:rFonts w:hint="eastAsia" w:ascii="仿宋_GB2312" w:hAnsi="仿宋_GB2312" w:eastAsia="仿宋_GB2312"/>
          <w:szCs w:val="21"/>
        </w:rPr>
        <w:t>中国军事教育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229.</w:t>
      </w:r>
      <w:r>
        <w:rPr>
          <w:rFonts w:hint="eastAsia" w:ascii="仿宋_GB2312" w:hAnsi="仿宋_GB2312" w:eastAsia="仿宋_GB2312"/>
          <w:szCs w:val="21"/>
        </w:rPr>
        <w:t>炮学杂志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230.</w:t>
      </w:r>
      <w:r>
        <w:rPr>
          <w:rFonts w:hint="eastAsia" w:ascii="仿宋_GB2312" w:hAnsi="仿宋_GB2312" w:eastAsia="仿宋_GB2312"/>
          <w:szCs w:val="21"/>
        </w:rPr>
        <w:t>唐山师范学院学报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231.</w:t>
      </w:r>
      <w:r>
        <w:rPr>
          <w:rFonts w:hint="eastAsia" w:ascii="仿宋_GB2312" w:hAnsi="仿宋_GB2312" w:eastAsia="仿宋_GB2312"/>
          <w:szCs w:val="21"/>
        </w:rPr>
        <w:t>现代电生理学杂志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232.</w:t>
      </w:r>
      <w:r>
        <w:rPr>
          <w:rFonts w:hint="eastAsia" w:ascii="仿宋_GB2312" w:hAnsi="仿宋_GB2312" w:eastAsia="仿宋_GB2312"/>
          <w:szCs w:val="21"/>
        </w:rPr>
        <w:t>石家庄机械化步兵学院学报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233.</w:t>
      </w:r>
      <w:r>
        <w:rPr>
          <w:rFonts w:hint="eastAsia" w:ascii="仿宋_GB2312" w:hAnsi="仿宋_GB2312" w:eastAsia="仿宋_GB2312"/>
          <w:szCs w:val="21"/>
        </w:rPr>
        <w:t>金融理论探索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234.</w:t>
      </w:r>
      <w:r>
        <w:rPr>
          <w:rFonts w:hint="eastAsia" w:ascii="仿宋_GB2312" w:hAnsi="仿宋_GB2312" w:eastAsia="仿宋_GB2312"/>
          <w:szCs w:val="21"/>
        </w:rPr>
        <w:t>语文教学通讯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235.</w:t>
      </w:r>
      <w:r>
        <w:rPr>
          <w:rFonts w:hint="eastAsia" w:ascii="仿宋_GB2312" w:hAnsi="仿宋_GB2312" w:eastAsia="仿宋_GB2312"/>
          <w:szCs w:val="21"/>
        </w:rPr>
        <w:t>名作欣赏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236.</w:t>
      </w:r>
      <w:r>
        <w:rPr>
          <w:rFonts w:hint="eastAsia" w:ascii="仿宋_GB2312" w:hAnsi="仿宋_GB2312" w:eastAsia="仿宋_GB2312"/>
          <w:szCs w:val="21"/>
        </w:rPr>
        <w:t>经济问题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237.</w:t>
      </w:r>
      <w:r>
        <w:rPr>
          <w:rFonts w:hint="eastAsia" w:ascii="仿宋_GB2312" w:hAnsi="仿宋_GB2312" w:eastAsia="仿宋_GB2312"/>
          <w:szCs w:val="21"/>
        </w:rPr>
        <w:t>山西交通科技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238.</w:t>
      </w:r>
      <w:r>
        <w:rPr>
          <w:rFonts w:hint="eastAsia" w:ascii="仿宋_GB2312" w:hAnsi="仿宋_GB2312" w:eastAsia="仿宋_GB2312"/>
          <w:szCs w:val="21"/>
        </w:rPr>
        <w:t>华北国土资源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239.</w:t>
      </w:r>
      <w:r>
        <w:rPr>
          <w:rFonts w:hint="eastAsia" w:ascii="仿宋_GB2312" w:hAnsi="仿宋_GB2312" w:eastAsia="仿宋_GB2312"/>
          <w:szCs w:val="21"/>
        </w:rPr>
        <w:t>Chinese nursing research护理研究（英文）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240.</w:t>
      </w:r>
      <w:r>
        <w:rPr>
          <w:rFonts w:hint="eastAsia" w:ascii="仿宋_GB2312" w:hAnsi="仿宋_GB2312" w:eastAsia="仿宋_GB2312"/>
          <w:szCs w:val="21"/>
        </w:rPr>
        <w:t>循证护理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241.</w:t>
      </w:r>
      <w:r>
        <w:rPr>
          <w:rFonts w:hint="eastAsia" w:ascii="仿宋_GB2312" w:hAnsi="仿宋_GB2312" w:eastAsia="仿宋_GB2312"/>
          <w:szCs w:val="21"/>
        </w:rPr>
        <w:t>史志学刊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242.</w:t>
      </w:r>
      <w:r>
        <w:rPr>
          <w:rFonts w:hint="eastAsia" w:ascii="仿宋_GB2312" w:hAnsi="仿宋_GB2312" w:eastAsia="仿宋_GB2312"/>
          <w:szCs w:val="21"/>
        </w:rPr>
        <w:t>指挥与控制学报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243.</w:t>
      </w:r>
      <w:r>
        <w:rPr>
          <w:rFonts w:hint="eastAsia" w:ascii="仿宋_GB2312" w:hAnsi="仿宋_GB2312" w:eastAsia="仿宋_GB2312"/>
          <w:szCs w:val="21"/>
        </w:rPr>
        <w:t>图书情报导刊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244.</w:t>
      </w:r>
      <w:r>
        <w:rPr>
          <w:rFonts w:hint="eastAsia" w:ascii="仿宋_GB2312" w:hAnsi="仿宋_GB2312" w:eastAsia="仿宋_GB2312"/>
          <w:szCs w:val="21"/>
        </w:rPr>
        <w:t>太原学院学报（社会科学版）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245.</w:t>
      </w:r>
      <w:r>
        <w:rPr>
          <w:rFonts w:hint="eastAsia" w:ascii="仿宋_GB2312" w:hAnsi="仿宋_GB2312" w:eastAsia="仿宋_GB2312"/>
          <w:szCs w:val="21"/>
        </w:rPr>
        <w:t>中国民族医药杂志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246.</w:t>
      </w:r>
      <w:r>
        <w:rPr>
          <w:rFonts w:hint="eastAsia" w:ascii="仿宋_GB2312" w:hAnsi="仿宋_GB2312" w:eastAsia="仿宋_GB2312"/>
          <w:szCs w:val="21"/>
        </w:rPr>
        <w:t>呼伦贝尔学院学报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247.</w:t>
      </w:r>
      <w:r>
        <w:rPr>
          <w:rFonts w:hint="eastAsia" w:ascii="仿宋_GB2312" w:hAnsi="仿宋_GB2312" w:eastAsia="仿宋_GB2312"/>
          <w:szCs w:val="21"/>
        </w:rPr>
        <w:t>内蒙古科技大学学报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248.</w:t>
      </w:r>
      <w:r>
        <w:rPr>
          <w:rFonts w:hint="eastAsia" w:ascii="仿宋_GB2312" w:hAnsi="仿宋_GB2312" w:eastAsia="仿宋_GB2312"/>
          <w:szCs w:val="21"/>
        </w:rPr>
        <w:t>数字传媒研究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249.</w:t>
      </w:r>
      <w:r>
        <w:rPr>
          <w:rFonts w:hint="eastAsia" w:ascii="仿宋_GB2312" w:hAnsi="仿宋_GB2312" w:eastAsia="仿宋_GB2312"/>
          <w:szCs w:val="21"/>
        </w:rPr>
        <w:t>北方农业学报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250.</w:t>
      </w:r>
      <w:r>
        <w:rPr>
          <w:rFonts w:hint="eastAsia" w:ascii="仿宋_GB2312" w:hAnsi="仿宋_GB2312" w:eastAsia="仿宋_GB2312"/>
          <w:szCs w:val="21"/>
        </w:rPr>
        <w:t>政工学刊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251.</w:t>
      </w:r>
      <w:r>
        <w:rPr>
          <w:rFonts w:hint="eastAsia" w:ascii="仿宋_GB2312" w:hAnsi="仿宋_GB2312" w:eastAsia="仿宋_GB2312"/>
          <w:szCs w:val="21"/>
        </w:rPr>
        <w:t>节能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252.</w:t>
      </w:r>
      <w:r>
        <w:rPr>
          <w:rFonts w:hint="eastAsia" w:ascii="仿宋_GB2312" w:hAnsi="仿宋_GB2312" w:eastAsia="仿宋_GB2312"/>
          <w:szCs w:val="21"/>
        </w:rPr>
        <w:t>大连干部学刊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253.</w:t>
      </w:r>
      <w:r>
        <w:rPr>
          <w:rFonts w:hint="eastAsia" w:ascii="仿宋_GB2312" w:hAnsi="仿宋_GB2312" w:eastAsia="仿宋_GB2312"/>
          <w:szCs w:val="21"/>
        </w:rPr>
        <w:t>海军大连舰艇学院学报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254.</w:t>
      </w:r>
      <w:r>
        <w:rPr>
          <w:rFonts w:hint="eastAsia" w:ascii="仿宋_GB2312" w:hAnsi="仿宋_GB2312" w:eastAsia="仿宋_GB2312"/>
          <w:szCs w:val="21"/>
        </w:rPr>
        <w:t>沈阳炮兵学院学报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255.</w:t>
      </w:r>
      <w:r>
        <w:rPr>
          <w:rFonts w:hint="eastAsia" w:ascii="仿宋_GB2312" w:hAnsi="仿宋_GB2312" w:eastAsia="仿宋_GB2312"/>
          <w:szCs w:val="21"/>
        </w:rPr>
        <w:t>辽宁警察学院学报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256.</w:t>
      </w:r>
      <w:r>
        <w:rPr>
          <w:rFonts w:hint="eastAsia" w:ascii="仿宋_GB2312" w:hAnsi="仿宋_GB2312" w:eastAsia="仿宋_GB2312"/>
          <w:szCs w:val="21"/>
        </w:rPr>
        <w:t>大连民族大学学报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257.</w:t>
      </w:r>
      <w:r>
        <w:rPr>
          <w:rFonts w:hint="eastAsia" w:ascii="仿宋_GB2312" w:hAnsi="仿宋_GB2312" w:eastAsia="仿宋_GB2312"/>
          <w:szCs w:val="21"/>
        </w:rPr>
        <w:t>智能城市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258.</w:t>
      </w:r>
      <w:r>
        <w:rPr>
          <w:rFonts w:hint="eastAsia" w:ascii="仿宋_GB2312" w:hAnsi="仿宋_GB2312" w:eastAsia="仿宋_GB2312"/>
          <w:szCs w:val="21"/>
        </w:rPr>
        <w:t>软件工程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259.</w:t>
      </w:r>
      <w:r>
        <w:rPr>
          <w:rFonts w:hint="eastAsia" w:ascii="仿宋_GB2312" w:hAnsi="仿宋_GB2312" w:eastAsia="仿宋_GB2312"/>
          <w:szCs w:val="21"/>
        </w:rPr>
        <w:t>职业技术教育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260.</w:t>
      </w:r>
      <w:r>
        <w:rPr>
          <w:rFonts w:hint="eastAsia" w:ascii="仿宋_GB2312" w:hAnsi="仿宋_GB2312" w:eastAsia="仿宋_GB2312"/>
          <w:szCs w:val="21"/>
        </w:rPr>
        <w:t>汉语学习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261.</w:t>
      </w:r>
      <w:r>
        <w:rPr>
          <w:rFonts w:hint="eastAsia" w:ascii="仿宋_GB2312" w:hAnsi="仿宋_GB2312" w:eastAsia="仿宋_GB2312"/>
          <w:szCs w:val="21"/>
        </w:rPr>
        <w:t>中国朝鲜语文(朝文版)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262.</w:t>
      </w:r>
      <w:r>
        <w:rPr>
          <w:rFonts w:hint="eastAsia" w:ascii="仿宋_GB2312" w:hAnsi="仿宋_GB2312" w:eastAsia="仿宋_GB2312"/>
          <w:szCs w:val="21"/>
        </w:rPr>
        <w:t>吉林水利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263.</w:t>
      </w:r>
      <w:r>
        <w:rPr>
          <w:rFonts w:hint="eastAsia" w:ascii="仿宋_GB2312" w:hAnsi="仿宋_GB2312" w:eastAsia="仿宋_GB2312"/>
          <w:szCs w:val="21"/>
        </w:rPr>
        <w:t>学问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264.</w:t>
      </w:r>
      <w:r>
        <w:rPr>
          <w:rFonts w:hint="eastAsia" w:ascii="仿宋_GB2312" w:hAnsi="仿宋_GB2312" w:eastAsia="仿宋_GB2312"/>
          <w:szCs w:val="21"/>
        </w:rPr>
        <w:t>吉林省教育学院学报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265.</w:t>
      </w:r>
      <w:r>
        <w:rPr>
          <w:rFonts w:hint="eastAsia" w:ascii="仿宋_GB2312" w:hAnsi="仿宋_GB2312" w:eastAsia="仿宋_GB2312"/>
          <w:szCs w:val="21"/>
        </w:rPr>
        <w:t>兵器试验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266.</w:t>
      </w:r>
      <w:r>
        <w:rPr>
          <w:rFonts w:hint="eastAsia" w:ascii="仿宋_GB2312" w:hAnsi="仿宋_GB2312" w:eastAsia="仿宋_GB2312"/>
          <w:szCs w:val="21"/>
        </w:rPr>
        <w:t>吉林电力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267.</w:t>
      </w:r>
      <w:r>
        <w:rPr>
          <w:rFonts w:hint="eastAsia" w:ascii="仿宋_GB2312" w:hAnsi="仿宋_GB2312" w:eastAsia="仿宋_GB2312"/>
          <w:szCs w:val="21"/>
        </w:rPr>
        <w:t>中国管理信息化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268.</w:t>
      </w:r>
      <w:r>
        <w:rPr>
          <w:rFonts w:hint="eastAsia" w:ascii="仿宋_GB2312" w:hAnsi="仿宋_GB2312" w:eastAsia="仿宋_GB2312"/>
          <w:szCs w:val="21"/>
        </w:rPr>
        <w:t>东北农业科学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269.</w:t>
      </w:r>
      <w:r>
        <w:rPr>
          <w:rFonts w:hint="eastAsia" w:ascii="仿宋_GB2312" w:hAnsi="仿宋_GB2312" w:eastAsia="仿宋_GB2312"/>
          <w:szCs w:val="21"/>
        </w:rPr>
        <w:t>吉林建筑大学学报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270.</w:t>
      </w:r>
      <w:r>
        <w:rPr>
          <w:rFonts w:hint="eastAsia" w:ascii="仿宋_GB2312" w:hAnsi="仿宋_GB2312" w:eastAsia="仿宋_GB2312"/>
          <w:szCs w:val="21"/>
        </w:rPr>
        <w:t>关东学刊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271.</w:t>
      </w:r>
      <w:r>
        <w:rPr>
          <w:rFonts w:hint="eastAsia" w:ascii="仿宋_GB2312" w:hAnsi="仿宋_GB2312" w:eastAsia="仿宋_GB2312"/>
          <w:szCs w:val="21"/>
        </w:rPr>
        <w:t>黑河教育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272.</w:t>
      </w:r>
      <w:r>
        <w:rPr>
          <w:rFonts w:hint="eastAsia" w:ascii="仿宋_GB2312" w:hAnsi="仿宋_GB2312" w:eastAsia="仿宋_GB2312"/>
          <w:szCs w:val="21"/>
        </w:rPr>
        <w:t>黑龙江冶金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273.</w:t>
      </w:r>
      <w:r>
        <w:rPr>
          <w:rFonts w:hint="eastAsia" w:ascii="仿宋_GB2312" w:hAnsi="仿宋_GB2312" w:eastAsia="仿宋_GB2312"/>
          <w:szCs w:val="21"/>
        </w:rPr>
        <w:t>黑龙江水利科技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274.</w:t>
      </w:r>
      <w:r>
        <w:rPr>
          <w:rFonts w:hint="eastAsia" w:ascii="仿宋_GB2312" w:hAnsi="仿宋_GB2312" w:eastAsia="仿宋_GB2312"/>
          <w:szCs w:val="21"/>
        </w:rPr>
        <w:t>中国林副特产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275.</w:t>
      </w:r>
      <w:r>
        <w:rPr>
          <w:rFonts w:hint="eastAsia" w:ascii="仿宋_GB2312" w:hAnsi="仿宋_GB2312" w:eastAsia="仿宋_GB2312"/>
          <w:szCs w:val="21"/>
        </w:rPr>
        <w:t>中国公共卫生管理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276.</w:t>
      </w:r>
      <w:r>
        <w:rPr>
          <w:rFonts w:hint="eastAsia" w:ascii="仿宋_GB2312" w:hAnsi="仿宋_GB2312" w:eastAsia="仿宋_GB2312"/>
          <w:szCs w:val="21"/>
        </w:rPr>
        <w:t>中国中医药科技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277.</w:t>
      </w:r>
      <w:r>
        <w:rPr>
          <w:rFonts w:hint="eastAsia" w:ascii="仿宋_GB2312" w:hAnsi="仿宋_GB2312" w:eastAsia="仿宋_GB2312"/>
          <w:szCs w:val="21"/>
        </w:rPr>
        <w:t>职业技术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278.</w:t>
      </w:r>
      <w:r>
        <w:rPr>
          <w:rFonts w:hint="eastAsia" w:ascii="仿宋_GB2312" w:hAnsi="仿宋_GB2312" w:eastAsia="仿宋_GB2312"/>
          <w:szCs w:val="21"/>
        </w:rPr>
        <w:t>黑龙江水利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279.</w:t>
      </w:r>
      <w:r>
        <w:rPr>
          <w:rFonts w:hint="eastAsia" w:ascii="仿宋_GB2312" w:hAnsi="仿宋_GB2312" w:eastAsia="仿宋_GB2312"/>
          <w:szCs w:val="21"/>
        </w:rPr>
        <w:t>知与行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280.</w:t>
      </w:r>
      <w:r>
        <w:rPr>
          <w:rFonts w:hint="eastAsia" w:ascii="仿宋_GB2312" w:hAnsi="仿宋_GB2312" w:eastAsia="仿宋_GB2312"/>
          <w:szCs w:val="21"/>
        </w:rPr>
        <w:t>外语界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281.</w:t>
      </w:r>
      <w:r>
        <w:rPr>
          <w:rFonts w:hint="eastAsia" w:ascii="仿宋_GB2312" w:hAnsi="仿宋_GB2312" w:eastAsia="仿宋_GB2312"/>
          <w:szCs w:val="21"/>
        </w:rPr>
        <w:t>书法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282.</w:t>
      </w:r>
      <w:r>
        <w:rPr>
          <w:rFonts w:hint="eastAsia" w:ascii="仿宋_GB2312" w:hAnsi="仿宋_GB2312" w:eastAsia="仿宋_GB2312"/>
          <w:szCs w:val="21"/>
        </w:rPr>
        <w:t>电影新作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283.</w:t>
      </w:r>
      <w:r>
        <w:rPr>
          <w:rFonts w:hint="eastAsia" w:ascii="仿宋_GB2312" w:hAnsi="仿宋_GB2312" w:eastAsia="仿宋_GB2312"/>
          <w:szCs w:val="21"/>
        </w:rPr>
        <w:t>上海工艺美术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284.</w:t>
      </w:r>
      <w:r>
        <w:rPr>
          <w:rFonts w:hint="eastAsia" w:ascii="仿宋_GB2312" w:hAnsi="仿宋_GB2312" w:eastAsia="仿宋_GB2312"/>
          <w:szCs w:val="21"/>
        </w:rPr>
        <w:t>上海农业科技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285.</w:t>
      </w:r>
      <w:r>
        <w:rPr>
          <w:rFonts w:hint="eastAsia" w:ascii="仿宋_GB2312" w:hAnsi="仿宋_GB2312" w:eastAsia="仿宋_GB2312"/>
          <w:szCs w:val="21"/>
        </w:rPr>
        <w:t>食用菌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286.</w:t>
      </w:r>
      <w:r>
        <w:rPr>
          <w:rFonts w:hint="eastAsia" w:ascii="仿宋_GB2312" w:hAnsi="仿宋_GB2312" w:eastAsia="仿宋_GB2312"/>
          <w:szCs w:val="21"/>
        </w:rPr>
        <w:t>化学世界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287.</w:t>
      </w:r>
      <w:r>
        <w:rPr>
          <w:rFonts w:hint="eastAsia" w:ascii="仿宋_GB2312" w:hAnsi="仿宋_GB2312" w:eastAsia="仿宋_GB2312"/>
          <w:szCs w:val="21"/>
        </w:rPr>
        <w:t>船舶设计通讯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288.</w:t>
      </w:r>
      <w:r>
        <w:rPr>
          <w:rFonts w:hint="eastAsia" w:ascii="仿宋_GB2312" w:hAnsi="仿宋_GB2312" w:eastAsia="仿宋_GB2312"/>
          <w:szCs w:val="21"/>
        </w:rPr>
        <w:t>印刷杂志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289.</w:t>
      </w:r>
      <w:r>
        <w:rPr>
          <w:rFonts w:hint="eastAsia" w:ascii="仿宋_GB2312" w:hAnsi="仿宋_GB2312" w:eastAsia="仿宋_GB2312"/>
          <w:szCs w:val="21"/>
        </w:rPr>
        <w:t>柴油机设计与制造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290.</w:t>
      </w:r>
      <w:r>
        <w:rPr>
          <w:rFonts w:hint="eastAsia" w:ascii="仿宋_GB2312" w:hAnsi="仿宋_GB2312" w:eastAsia="仿宋_GB2312"/>
          <w:szCs w:val="21"/>
        </w:rPr>
        <w:t>光纤与电缆及其应用技术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291.</w:t>
      </w:r>
      <w:r>
        <w:rPr>
          <w:rFonts w:hint="eastAsia" w:ascii="仿宋_GB2312" w:hAnsi="仿宋_GB2312" w:eastAsia="仿宋_GB2312"/>
          <w:szCs w:val="21"/>
        </w:rPr>
        <w:t>煤矿机电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292.</w:t>
      </w:r>
      <w:r>
        <w:rPr>
          <w:rFonts w:hint="eastAsia" w:ascii="仿宋_GB2312" w:hAnsi="仿宋_GB2312" w:eastAsia="仿宋_GB2312"/>
          <w:szCs w:val="21"/>
        </w:rPr>
        <w:t>食品工业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293.</w:t>
      </w:r>
      <w:r>
        <w:rPr>
          <w:rFonts w:hint="eastAsia" w:ascii="仿宋_GB2312" w:hAnsi="仿宋_GB2312" w:eastAsia="仿宋_GB2312"/>
          <w:szCs w:val="21"/>
        </w:rPr>
        <w:t>上海公路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294.</w:t>
      </w:r>
      <w:r>
        <w:rPr>
          <w:rFonts w:hint="eastAsia" w:ascii="仿宋_GB2312" w:hAnsi="仿宋_GB2312" w:eastAsia="仿宋_GB2312"/>
          <w:szCs w:val="21"/>
        </w:rPr>
        <w:t>世界橡胶工业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295.</w:t>
      </w:r>
      <w:r>
        <w:rPr>
          <w:rFonts w:hint="eastAsia" w:ascii="仿宋_GB2312" w:hAnsi="仿宋_GB2312" w:eastAsia="仿宋_GB2312"/>
          <w:szCs w:val="21"/>
        </w:rPr>
        <w:t>中国卫生资源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296.</w:t>
      </w:r>
      <w:r>
        <w:rPr>
          <w:rFonts w:hint="eastAsia" w:ascii="仿宋_GB2312" w:hAnsi="仿宋_GB2312" w:eastAsia="仿宋_GB2312"/>
          <w:szCs w:val="21"/>
        </w:rPr>
        <w:t>上海党史与党建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297.</w:t>
      </w:r>
      <w:r>
        <w:rPr>
          <w:rFonts w:hint="eastAsia" w:ascii="仿宋_GB2312" w:hAnsi="仿宋_GB2312" w:eastAsia="仿宋_GB2312"/>
          <w:szCs w:val="21"/>
        </w:rPr>
        <w:t>艺术当代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298.</w:t>
      </w:r>
      <w:r>
        <w:rPr>
          <w:rFonts w:hint="eastAsia" w:ascii="仿宋_GB2312" w:hAnsi="仿宋_GB2312" w:eastAsia="仿宋_GB2312"/>
          <w:szCs w:val="21"/>
        </w:rPr>
        <w:t>东华大学学报（英文版）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299.</w:t>
      </w:r>
      <w:r>
        <w:rPr>
          <w:rFonts w:hint="eastAsia" w:ascii="仿宋_GB2312" w:hAnsi="仿宋_GB2312" w:eastAsia="仿宋_GB2312"/>
          <w:szCs w:val="21"/>
        </w:rPr>
        <w:t>上海商学院学报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300.</w:t>
      </w:r>
      <w:r>
        <w:rPr>
          <w:rFonts w:hint="eastAsia" w:ascii="仿宋_GB2312" w:hAnsi="仿宋_GB2312" w:eastAsia="仿宋_GB2312"/>
          <w:szCs w:val="21"/>
        </w:rPr>
        <w:t>电机与控制应用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301.</w:t>
      </w:r>
      <w:r>
        <w:rPr>
          <w:rFonts w:hint="eastAsia" w:ascii="仿宋_GB2312" w:hAnsi="仿宋_GB2312" w:eastAsia="仿宋_GB2312"/>
          <w:szCs w:val="21"/>
        </w:rPr>
        <w:t>东方法学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302.</w:t>
      </w:r>
      <w:r>
        <w:rPr>
          <w:rFonts w:hint="eastAsia" w:ascii="仿宋_GB2312" w:hAnsi="仿宋_GB2312" w:eastAsia="仿宋_GB2312"/>
          <w:szCs w:val="21"/>
        </w:rPr>
        <w:t>公共艺术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303.</w:t>
      </w:r>
      <w:r>
        <w:rPr>
          <w:rFonts w:hint="eastAsia" w:ascii="仿宋_GB2312" w:hAnsi="仿宋_GB2312" w:eastAsia="仿宋_GB2312"/>
          <w:szCs w:val="21"/>
        </w:rPr>
        <w:t>现代建筑电气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304.</w:t>
      </w:r>
      <w:r>
        <w:rPr>
          <w:rFonts w:hint="eastAsia" w:ascii="仿宋_GB2312" w:hAnsi="仿宋_GB2312" w:eastAsia="仿宋_GB2312"/>
          <w:szCs w:val="21"/>
        </w:rPr>
        <w:t>质量与标准化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305.</w:t>
      </w:r>
      <w:r>
        <w:rPr>
          <w:rFonts w:hint="eastAsia" w:ascii="仿宋_GB2312" w:hAnsi="仿宋_GB2312" w:eastAsia="仿宋_GB2312"/>
          <w:szCs w:val="21"/>
        </w:rPr>
        <w:t>教育参考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306.</w:t>
      </w:r>
      <w:r>
        <w:rPr>
          <w:rFonts w:hint="eastAsia" w:ascii="仿宋_GB2312" w:hAnsi="仿宋_GB2312" w:eastAsia="仿宋_GB2312"/>
          <w:szCs w:val="21"/>
        </w:rPr>
        <w:t>电器与能效管理技术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307.</w:t>
      </w:r>
      <w:r>
        <w:rPr>
          <w:rFonts w:hint="eastAsia" w:ascii="仿宋_GB2312" w:hAnsi="仿宋_GB2312" w:eastAsia="仿宋_GB2312"/>
          <w:szCs w:val="21"/>
        </w:rPr>
        <w:t>Nano-Micro Letters纳微快报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308.</w:t>
      </w:r>
      <w:r>
        <w:rPr>
          <w:rFonts w:hint="eastAsia" w:ascii="仿宋_GB2312" w:hAnsi="仿宋_GB2312" w:eastAsia="仿宋_GB2312"/>
          <w:szCs w:val="21"/>
        </w:rPr>
        <w:t>科学教育与博物馆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309.</w:t>
      </w:r>
      <w:r>
        <w:rPr>
          <w:rFonts w:hint="eastAsia" w:ascii="仿宋_GB2312" w:hAnsi="仿宋_GB2312" w:eastAsia="仿宋_GB2312"/>
          <w:szCs w:val="21"/>
        </w:rPr>
        <w:t>上海课程教学研究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310.</w:t>
      </w:r>
      <w:r>
        <w:rPr>
          <w:rFonts w:hint="eastAsia" w:ascii="仿宋_GB2312" w:hAnsi="仿宋_GB2312" w:eastAsia="仿宋_GB2312"/>
          <w:szCs w:val="21"/>
        </w:rPr>
        <w:t>中西医结合护理（中英文）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311.</w:t>
      </w:r>
      <w:r>
        <w:rPr>
          <w:rFonts w:hint="eastAsia" w:ascii="仿宋_GB2312" w:hAnsi="仿宋_GB2312" w:eastAsia="仿宋_GB2312"/>
          <w:szCs w:val="21"/>
        </w:rPr>
        <w:t>书法研究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312.</w:t>
      </w:r>
      <w:r>
        <w:rPr>
          <w:rFonts w:hint="eastAsia" w:ascii="仿宋_GB2312" w:hAnsi="仿宋_GB2312" w:eastAsia="仿宋_GB2312"/>
          <w:szCs w:val="21"/>
        </w:rPr>
        <w:t>纺织检测与标准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313.</w:t>
      </w:r>
      <w:r>
        <w:rPr>
          <w:rFonts w:hint="eastAsia" w:ascii="仿宋_GB2312" w:hAnsi="仿宋_GB2312" w:eastAsia="仿宋_GB2312"/>
          <w:szCs w:val="21"/>
        </w:rPr>
        <w:t>改革与开放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314.</w:t>
      </w:r>
      <w:r>
        <w:rPr>
          <w:rFonts w:hint="eastAsia" w:ascii="仿宋_GB2312" w:hAnsi="仿宋_GB2312" w:eastAsia="仿宋_GB2312"/>
          <w:szCs w:val="21"/>
        </w:rPr>
        <w:t>档案与建设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315.</w:t>
      </w:r>
      <w:r>
        <w:rPr>
          <w:rFonts w:hint="eastAsia" w:ascii="仿宋_GB2312" w:hAnsi="仿宋_GB2312" w:eastAsia="仿宋_GB2312"/>
          <w:szCs w:val="21"/>
        </w:rPr>
        <w:t>当代外国文学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316.</w:t>
      </w:r>
      <w:r>
        <w:rPr>
          <w:rFonts w:hint="eastAsia" w:ascii="仿宋_GB2312" w:hAnsi="仿宋_GB2312" w:eastAsia="仿宋_GB2312"/>
          <w:szCs w:val="21"/>
        </w:rPr>
        <w:t>爆破器材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317.</w:t>
      </w:r>
      <w:r>
        <w:rPr>
          <w:rFonts w:hint="eastAsia" w:ascii="仿宋_GB2312" w:hAnsi="仿宋_GB2312" w:eastAsia="仿宋_GB2312"/>
          <w:szCs w:val="21"/>
        </w:rPr>
        <w:t>能源研究与利用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318.</w:t>
      </w:r>
      <w:r>
        <w:rPr>
          <w:rFonts w:hint="eastAsia" w:ascii="仿宋_GB2312" w:hAnsi="仿宋_GB2312" w:eastAsia="仿宋_GB2312"/>
          <w:szCs w:val="21"/>
        </w:rPr>
        <w:t>江苏建材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319.</w:t>
      </w:r>
      <w:r>
        <w:rPr>
          <w:rFonts w:hint="eastAsia" w:ascii="仿宋_GB2312" w:hAnsi="仿宋_GB2312" w:eastAsia="仿宋_GB2312"/>
          <w:szCs w:val="21"/>
        </w:rPr>
        <w:t>中国生化药物杂志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320.</w:t>
      </w:r>
      <w:r>
        <w:rPr>
          <w:rFonts w:hint="eastAsia" w:ascii="仿宋_GB2312" w:hAnsi="仿宋_GB2312" w:eastAsia="仿宋_GB2312"/>
          <w:szCs w:val="21"/>
        </w:rPr>
        <w:t>世界华文文学论坛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321.</w:t>
      </w:r>
      <w:r>
        <w:rPr>
          <w:rFonts w:hint="eastAsia" w:ascii="仿宋_GB2312" w:hAnsi="仿宋_GB2312" w:eastAsia="仿宋_GB2312"/>
          <w:szCs w:val="21"/>
        </w:rPr>
        <w:t>化学教与学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322.</w:t>
      </w:r>
      <w:r>
        <w:rPr>
          <w:rFonts w:hint="eastAsia" w:ascii="仿宋_GB2312" w:hAnsi="仿宋_GB2312" w:eastAsia="仿宋_GB2312"/>
          <w:szCs w:val="21"/>
        </w:rPr>
        <w:t>书画艺术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323.</w:t>
      </w:r>
      <w:r>
        <w:rPr>
          <w:rFonts w:hint="eastAsia" w:ascii="仿宋_GB2312" w:hAnsi="仿宋_GB2312" w:eastAsia="仿宋_GB2312"/>
          <w:szCs w:val="21"/>
        </w:rPr>
        <w:t>解放军国际关系学院学报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324.</w:t>
      </w:r>
      <w:r>
        <w:rPr>
          <w:rFonts w:hint="eastAsia" w:ascii="仿宋_GB2312" w:hAnsi="仿宋_GB2312" w:eastAsia="仿宋_GB2312"/>
          <w:szCs w:val="21"/>
        </w:rPr>
        <w:t>电力安全技术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325.</w:t>
      </w:r>
      <w:r>
        <w:rPr>
          <w:rFonts w:hint="eastAsia" w:ascii="仿宋_GB2312" w:hAnsi="仿宋_GB2312" w:eastAsia="仿宋_GB2312"/>
          <w:szCs w:val="21"/>
        </w:rPr>
        <w:t>指挥学报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326.</w:t>
      </w:r>
      <w:r>
        <w:rPr>
          <w:rFonts w:hint="eastAsia" w:ascii="仿宋_GB2312" w:hAnsi="仿宋_GB2312" w:eastAsia="仿宋_GB2312"/>
          <w:szCs w:val="21"/>
        </w:rPr>
        <w:t>农业装备技术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327.</w:t>
      </w:r>
      <w:r>
        <w:rPr>
          <w:rFonts w:hint="eastAsia" w:ascii="仿宋_GB2312" w:hAnsi="仿宋_GB2312" w:eastAsia="仿宋_GB2312"/>
          <w:szCs w:val="21"/>
        </w:rPr>
        <w:t>工程兵学术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328.</w:t>
      </w:r>
      <w:r>
        <w:rPr>
          <w:rFonts w:hint="eastAsia" w:ascii="仿宋_GB2312" w:hAnsi="仿宋_GB2312" w:eastAsia="仿宋_GB2312"/>
          <w:szCs w:val="21"/>
        </w:rPr>
        <w:t>金陵科技学院学报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329.</w:t>
      </w:r>
      <w:r>
        <w:rPr>
          <w:rFonts w:hint="eastAsia" w:ascii="仿宋_GB2312" w:hAnsi="仿宋_GB2312" w:eastAsia="仿宋_GB2312"/>
          <w:szCs w:val="21"/>
        </w:rPr>
        <w:t>淮海工学院学报．自然科学版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330.</w:t>
      </w:r>
      <w:r>
        <w:rPr>
          <w:rFonts w:hint="eastAsia" w:ascii="仿宋_GB2312" w:hAnsi="仿宋_GB2312" w:eastAsia="仿宋_GB2312"/>
          <w:szCs w:val="21"/>
        </w:rPr>
        <w:t>现代交通技术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331.</w:t>
      </w:r>
      <w:r>
        <w:rPr>
          <w:rFonts w:hint="eastAsia" w:ascii="仿宋_GB2312" w:hAnsi="仿宋_GB2312" w:eastAsia="仿宋_GB2312"/>
          <w:szCs w:val="21"/>
        </w:rPr>
        <w:t>气象水文装备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332.</w:t>
      </w:r>
      <w:r>
        <w:rPr>
          <w:rFonts w:hint="eastAsia" w:ascii="仿宋_GB2312" w:hAnsi="仿宋_GB2312" w:eastAsia="仿宋_GB2312"/>
          <w:szCs w:val="21"/>
        </w:rPr>
        <w:t>现代面粉工业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333.</w:t>
      </w:r>
      <w:r>
        <w:rPr>
          <w:rFonts w:hint="eastAsia" w:ascii="仿宋_GB2312" w:hAnsi="仿宋_GB2312" w:eastAsia="仿宋_GB2312"/>
          <w:szCs w:val="21"/>
        </w:rPr>
        <w:t>职教通讯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334.</w:t>
      </w:r>
      <w:r>
        <w:rPr>
          <w:rFonts w:hint="eastAsia" w:ascii="仿宋_GB2312" w:hAnsi="仿宋_GB2312" w:eastAsia="仿宋_GB2312"/>
          <w:szCs w:val="21"/>
        </w:rPr>
        <w:t>大众考古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335.</w:t>
      </w:r>
      <w:r>
        <w:rPr>
          <w:rFonts w:hint="eastAsia" w:ascii="仿宋_GB2312" w:hAnsi="仿宋_GB2312" w:eastAsia="仿宋_GB2312"/>
          <w:szCs w:val="21"/>
        </w:rPr>
        <w:t>苏州大学学报·教育科学版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336.</w:t>
      </w:r>
      <w:r>
        <w:rPr>
          <w:rFonts w:hint="eastAsia" w:ascii="仿宋_GB2312" w:hAnsi="仿宋_GB2312" w:eastAsia="仿宋_GB2312"/>
          <w:szCs w:val="21"/>
        </w:rPr>
        <w:t>Chinese Journal of Natural Medicines中国天然药物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337.</w:t>
      </w:r>
      <w:r>
        <w:rPr>
          <w:rFonts w:hint="eastAsia" w:ascii="仿宋_GB2312" w:hAnsi="仿宋_GB2312" w:eastAsia="仿宋_GB2312"/>
          <w:szCs w:val="21"/>
        </w:rPr>
        <w:t>苏州大学学报·法学版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338.</w:t>
      </w:r>
      <w:r>
        <w:rPr>
          <w:rFonts w:hint="eastAsia" w:ascii="仿宋_GB2312" w:hAnsi="仿宋_GB2312" w:eastAsia="仿宋_GB2312"/>
          <w:szCs w:val="21"/>
        </w:rPr>
        <w:t>江苏理工学院学报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339.</w:t>
      </w:r>
      <w:r>
        <w:rPr>
          <w:rFonts w:hint="eastAsia" w:ascii="仿宋_GB2312" w:hAnsi="仿宋_GB2312" w:eastAsia="仿宋_GB2312"/>
          <w:szCs w:val="21"/>
        </w:rPr>
        <w:t>解放军理工大学学报（军事科学版）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340.</w:t>
      </w:r>
      <w:r>
        <w:rPr>
          <w:rFonts w:hint="eastAsia" w:ascii="仿宋_GB2312" w:hAnsi="仿宋_GB2312" w:eastAsia="仿宋_GB2312"/>
          <w:szCs w:val="21"/>
        </w:rPr>
        <w:t>现代盐化工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341.</w:t>
      </w:r>
      <w:r>
        <w:rPr>
          <w:rFonts w:hint="eastAsia" w:ascii="仿宋_GB2312" w:hAnsi="仿宋_GB2312" w:eastAsia="仿宋_GB2312"/>
          <w:szCs w:val="21"/>
        </w:rPr>
        <w:t>纺织报告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342.</w:t>
      </w:r>
      <w:r>
        <w:rPr>
          <w:rFonts w:hint="eastAsia" w:ascii="仿宋_GB2312" w:hAnsi="仿宋_GB2312" w:eastAsia="仿宋_GB2312"/>
          <w:szCs w:val="21"/>
        </w:rPr>
        <w:t>美食研究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343.</w:t>
      </w:r>
      <w:r>
        <w:rPr>
          <w:rFonts w:hint="eastAsia" w:ascii="仿宋_GB2312" w:hAnsi="仿宋_GB2312" w:eastAsia="仿宋_GB2312"/>
          <w:szCs w:val="21"/>
        </w:rPr>
        <w:t>江苏工程职业技术学院学报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344.</w:t>
      </w:r>
      <w:r>
        <w:rPr>
          <w:rFonts w:hint="eastAsia" w:ascii="仿宋_GB2312" w:hAnsi="仿宋_GB2312" w:eastAsia="仿宋_GB2312"/>
          <w:szCs w:val="21"/>
        </w:rPr>
        <w:t>能源化工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345.</w:t>
      </w:r>
      <w:r>
        <w:rPr>
          <w:rFonts w:hint="eastAsia" w:ascii="仿宋_GB2312" w:hAnsi="仿宋_GB2312" w:eastAsia="仿宋_GB2312"/>
          <w:szCs w:val="21"/>
        </w:rPr>
        <w:t>实用心电学杂志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346.</w:t>
      </w:r>
      <w:r>
        <w:rPr>
          <w:rFonts w:hint="eastAsia" w:ascii="仿宋_GB2312" w:hAnsi="仿宋_GB2312" w:eastAsia="仿宋_GB2312"/>
          <w:szCs w:val="21"/>
        </w:rPr>
        <w:t>水电与抽水蓄能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347.</w:t>
      </w:r>
      <w:r>
        <w:rPr>
          <w:rFonts w:hint="eastAsia" w:ascii="仿宋_GB2312" w:hAnsi="仿宋_GB2312" w:eastAsia="仿宋_GB2312"/>
          <w:szCs w:val="21"/>
        </w:rPr>
        <w:t>Language and semiotic studies语言与符号学研究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348.</w:t>
      </w:r>
      <w:r>
        <w:rPr>
          <w:rFonts w:hint="eastAsia" w:ascii="仿宋_GB2312" w:hAnsi="仿宋_GB2312" w:eastAsia="仿宋_GB2312"/>
          <w:szCs w:val="21"/>
        </w:rPr>
        <w:t>杂草学报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349.</w:t>
      </w:r>
      <w:r>
        <w:rPr>
          <w:rFonts w:hint="eastAsia" w:ascii="仿宋_GB2312" w:hAnsi="仿宋_GB2312" w:eastAsia="仿宋_GB2312"/>
          <w:szCs w:val="21"/>
        </w:rPr>
        <w:t>林业工程学报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350.</w:t>
      </w:r>
      <w:r>
        <w:rPr>
          <w:rFonts w:hint="eastAsia" w:ascii="仿宋_GB2312" w:hAnsi="仿宋_GB2312" w:eastAsia="仿宋_GB2312"/>
          <w:szCs w:val="21"/>
        </w:rPr>
        <w:t>华东地质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351.</w:t>
      </w:r>
      <w:r>
        <w:rPr>
          <w:rFonts w:hint="eastAsia" w:ascii="仿宋_GB2312" w:hAnsi="仿宋_GB2312" w:eastAsia="仿宋_GB2312"/>
          <w:szCs w:val="21"/>
        </w:rPr>
        <w:t>电力工程技术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352.</w:t>
      </w:r>
      <w:r>
        <w:rPr>
          <w:rFonts w:hint="eastAsia" w:ascii="仿宋_GB2312" w:hAnsi="仿宋_GB2312" w:eastAsia="仿宋_GB2312"/>
          <w:szCs w:val="21"/>
        </w:rPr>
        <w:t>应用心理学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353.</w:t>
      </w:r>
      <w:r>
        <w:rPr>
          <w:rFonts w:hint="eastAsia" w:ascii="仿宋_GB2312" w:hAnsi="仿宋_GB2312" w:eastAsia="仿宋_GB2312"/>
          <w:szCs w:val="21"/>
        </w:rPr>
        <w:t>生物技术进展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354.</w:t>
      </w:r>
      <w:r>
        <w:rPr>
          <w:rFonts w:hint="eastAsia" w:ascii="仿宋_GB2312" w:hAnsi="仿宋_GB2312" w:eastAsia="仿宋_GB2312"/>
          <w:szCs w:val="21"/>
        </w:rPr>
        <w:t>浙江外国语学院学报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355.</w:t>
      </w:r>
      <w:r>
        <w:rPr>
          <w:rFonts w:hint="eastAsia" w:ascii="仿宋_GB2312" w:hAnsi="仿宋_GB2312" w:eastAsia="仿宋_GB2312"/>
          <w:szCs w:val="21"/>
        </w:rPr>
        <w:t>温州医科大学学报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356.</w:t>
      </w:r>
      <w:r>
        <w:rPr>
          <w:rFonts w:hint="eastAsia" w:ascii="仿宋_GB2312" w:hAnsi="仿宋_GB2312" w:eastAsia="仿宋_GB2312" w:cs="Arial"/>
          <w:szCs w:val="21"/>
        </w:rPr>
        <w:t xml:space="preserve">Frontiers of Informaion Technology &amp; Electronic  </w:t>
      </w:r>
    </w:p>
    <w:p>
      <w:pPr>
        <w:spacing w:line="360" w:lineRule="exact"/>
        <w:rPr>
          <w:rFonts w:ascii="仿宋_GB2312" w:hAnsi="仿宋_GB2312" w:eastAsia="仿宋_GB2312"/>
          <w:szCs w:val="21"/>
        </w:rPr>
      </w:pPr>
      <w:r>
        <w:rPr>
          <w:rFonts w:hint="eastAsia" w:ascii="仿宋_GB2312" w:hAnsi="仿宋_GB2312" w:eastAsia="仿宋_GB2312" w:cs="Arial"/>
          <w:szCs w:val="21"/>
        </w:rPr>
        <w:t xml:space="preserve">     Engineering(Print)</w:t>
      </w:r>
      <w:r>
        <w:rPr>
          <w:rFonts w:hint="eastAsia" w:ascii="仿宋_GB2312" w:hAnsi="仿宋_GB2312" w:eastAsia="仿宋_GB2312"/>
          <w:szCs w:val="21"/>
        </w:rPr>
        <w:t>信息与电子工程前沿 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357.</w:t>
      </w:r>
      <w:r>
        <w:rPr>
          <w:rFonts w:hint="eastAsia" w:ascii="仿宋_GB2312" w:hAnsi="仿宋_GB2312" w:eastAsia="仿宋_GB2312"/>
          <w:szCs w:val="21"/>
        </w:rPr>
        <w:t>西泠艺丛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358.</w:t>
      </w:r>
      <w:r>
        <w:rPr>
          <w:rFonts w:hint="eastAsia" w:ascii="仿宋_GB2312" w:hAnsi="仿宋_GB2312" w:eastAsia="仿宋_GB2312"/>
          <w:szCs w:val="21"/>
        </w:rPr>
        <w:t>青少年研究与实践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359.</w:t>
      </w:r>
      <w:r>
        <w:rPr>
          <w:rFonts w:hint="eastAsia" w:ascii="仿宋_GB2312" w:hAnsi="仿宋_GB2312" w:eastAsia="仿宋_GB2312"/>
          <w:szCs w:val="21"/>
        </w:rPr>
        <w:t>眼视光学杂志（英文版）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360.</w:t>
      </w:r>
      <w:r>
        <w:rPr>
          <w:rFonts w:hint="eastAsia" w:ascii="仿宋_GB2312" w:hAnsi="仿宋_GB2312" w:eastAsia="仿宋_GB2312"/>
          <w:szCs w:val="21"/>
        </w:rPr>
        <w:t>中学数学教学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361.</w:t>
      </w:r>
      <w:r>
        <w:rPr>
          <w:rFonts w:hint="eastAsia" w:ascii="仿宋_GB2312" w:hAnsi="仿宋_GB2312" w:eastAsia="仿宋_GB2312"/>
          <w:szCs w:val="21"/>
        </w:rPr>
        <w:t>新闻世界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362.</w:t>
      </w:r>
      <w:r>
        <w:rPr>
          <w:rFonts w:hint="eastAsia" w:ascii="仿宋_GB2312" w:hAnsi="仿宋_GB2312" w:eastAsia="仿宋_GB2312"/>
          <w:szCs w:val="21"/>
        </w:rPr>
        <w:t>海外英语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363.</w:t>
      </w:r>
      <w:r>
        <w:rPr>
          <w:rFonts w:hint="eastAsia" w:ascii="仿宋_GB2312" w:hAnsi="仿宋_GB2312" w:eastAsia="仿宋_GB2312"/>
          <w:szCs w:val="21"/>
        </w:rPr>
        <w:t>中国临床保健杂志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364.</w:t>
      </w:r>
      <w:r>
        <w:rPr>
          <w:rFonts w:hint="eastAsia" w:ascii="仿宋_GB2312" w:hAnsi="仿宋_GB2312" w:eastAsia="仿宋_GB2312"/>
          <w:szCs w:val="21"/>
        </w:rPr>
        <w:t>科教文汇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365.</w:t>
      </w:r>
      <w:r>
        <w:rPr>
          <w:rFonts w:hint="eastAsia" w:ascii="仿宋_GB2312" w:hAnsi="仿宋_GB2312" w:eastAsia="仿宋_GB2312"/>
          <w:szCs w:val="21"/>
        </w:rPr>
        <w:t>安徽电气工程职业技术学院学报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366.</w:t>
      </w:r>
      <w:r>
        <w:rPr>
          <w:rFonts w:hint="eastAsia" w:ascii="仿宋_GB2312" w:hAnsi="仿宋_GB2312" w:eastAsia="仿宋_GB2312"/>
          <w:szCs w:val="21"/>
        </w:rPr>
        <w:t>信息对抗学术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367.</w:t>
      </w:r>
      <w:r>
        <w:rPr>
          <w:rFonts w:hint="eastAsia" w:ascii="仿宋_GB2312" w:hAnsi="仿宋_GB2312" w:eastAsia="仿宋_GB2312"/>
          <w:szCs w:val="21"/>
        </w:rPr>
        <w:t>装甲兵学术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368.</w:t>
      </w:r>
      <w:r>
        <w:rPr>
          <w:rFonts w:hint="eastAsia" w:ascii="仿宋_GB2312" w:hAnsi="仿宋_GB2312" w:eastAsia="仿宋_GB2312"/>
          <w:szCs w:val="21"/>
        </w:rPr>
        <w:t>陆军军官学院学报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369.</w:t>
      </w:r>
      <w:r>
        <w:rPr>
          <w:rFonts w:hint="eastAsia" w:ascii="仿宋_GB2312" w:hAnsi="仿宋_GB2312" w:eastAsia="仿宋_GB2312"/>
          <w:szCs w:val="21"/>
        </w:rPr>
        <w:t>安徽建筑大学学报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370.</w:t>
      </w:r>
      <w:r>
        <w:rPr>
          <w:rFonts w:hint="eastAsia" w:ascii="仿宋_GB2312" w:hAnsi="仿宋_GB2312" w:eastAsia="仿宋_GB2312"/>
          <w:szCs w:val="21"/>
        </w:rPr>
        <w:t>福建电脑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371.</w:t>
      </w:r>
      <w:r>
        <w:rPr>
          <w:rFonts w:hint="eastAsia" w:ascii="仿宋_GB2312" w:hAnsi="仿宋_GB2312" w:eastAsia="仿宋_GB2312"/>
          <w:szCs w:val="21"/>
        </w:rPr>
        <w:t>学会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372.</w:t>
      </w:r>
      <w:r>
        <w:rPr>
          <w:rFonts w:hint="eastAsia" w:ascii="仿宋_GB2312" w:hAnsi="仿宋_GB2312" w:eastAsia="仿宋_GB2312"/>
          <w:szCs w:val="21"/>
        </w:rPr>
        <w:t>艺苑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373.</w:t>
      </w:r>
      <w:r>
        <w:rPr>
          <w:rFonts w:hint="eastAsia" w:ascii="仿宋_GB2312" w:hAnsi="仿宋_GB2312" w:eastAsia="仿宋_GB2312"/>
          <w:szCs w:val="21"/>
        </w:rPr>
        <w:t>中学理科园地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374.</w:t>
      </w:r>
      <w:r>
        <w:rPr>
          <w:rFonts w:hint="eastAsia" w:ascii="仿宋_GB2312" w:hAnsi="仿宋_GB2312" w:eastAsia="仿宋_GB2312"/>
          <w:szCs w:val="21"/>
        </w:rPr>
        <w:t>福建基础教育研究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375.</w:t>
      </w:r>
      <w:r>
        <w:rPr>
          <w:rFonts w:hint="eastAsia" w:ascii="仿宋_GB2312" w:hAnsi="仿宋_GB2312" w:eastAsia="仿宋_GB2312"/>
          <w:szCs w:val="21"/>
        </w:rPr>
        <w:t>森林与环境学报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376.</w:t>
      </w:r>
      <w:r>
        <w:rPr>
          <w:rFonts w:hint="eastAsia" w:ascii="仿宋_GB2312" w:hAnsi="仿宋_GB2312" w:eastAsia="仿宋_GB2312"/>
          <w:szCs w:val="21"/>
        </w:rPr>
        <w:t>Annals of applied mathematics应用数学年刊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377.</w:t>
      </w:r>
      <w:r>
        <w:rPr>
          <w:rFonts w:hint="eastAsia" w:ascii="仿宋_GB2312" w:hAnsi="仿宋_GB2312" w:eastAsia="仿宋_GB2312"/>
          <w:szCs w:val="21"/>
        </w:rPr>
        <w:t>康复学报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378.</w:t>
      </w:r>
      <w:r>
        <w:rPr>
          <w:rFonts w:hint="eastAsia" w:ascii="仿宋_GB2312" w:hAnsi="仿宋_GB2312" w:eastAsia="仿宋_GB2312"/>
          <w:szCs w:val="21"/>
        </w:rPr>
        <w:t>茶叶学报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379.</w:t>
      </w:r>
      <w:r>
        <w:rPr>
          <w:rFonts w:hint="eastAsia" w:ascii="仿宋_GB2312" w:hAnsi="仿宋_GB2312" w:eastAsia="仿宋_GB2312"/>
          <w:szCs w:val="21"/>
        </w:rPr>
        <w:t>渔业研究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380.</w:t>
      </w:r>
      <w:r>
        <w:rPr>
          <w:rFonts w:hint="eastAsia" w:ascii="仿宋_GB2312" w:hAnsi="仿宋_GB2312" w:eastAsia="仿宋_GB2312"/>
          <w:szCs w:val="21"/>
        </w:rPr>
        <w:t>福建商学院学报（原福建商业高等专科学校学报）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381.</w:t>
      </w:r>
      <w:r>
        <w:rPr>
          <w:rFonts w:hint="eastAsia" w:ascii="仿宋_GB2312" w:hAnsi="仿宋_GB2312" w:eastAsia="仿宋_GB2312"/>
          <w:szCs w:val="21"/>
        </w:rPr>
        <w:t>小学教学研究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382.</w:t>
      </w:r>
      <w:r>
        <w:rPr>
          <w:rFonts w:hint="eastAsia" w:ascii="仿宋_GB2312" w:hAnsi="仿宋_GB2312" w:eastAsia="仿宋_GB2312"/>
          <w:szCs w:val="21"/>
        </w:rPr>
        <w:t>声屏世界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383.</w:t>
      </w:r>
      <w:r>
        <w:rPr>
          <w:rFonts w:hint="eastAsia" w:ascii="仿宋_GB2312" w:hAnsi="仿宋_GB2312" w:eastAsia="仿宋_GB2312"/>
          <w:szCs w:val="21"/>
        </w:rPr>
        <w:t>南昌陆军学院学报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384.</w:t>
      </w:r>
      <w:r>
        <w:rPr>
          <w:rFonts w:hint="eastAsia" w:ascii="仿宋_GB2312" w:hAnsi="仿宋_GB2312" w:eastAsia="仿宋_GB2312"/>
          <w:szCs w:val="21"/>
        </w:rPr>
        <w:t>鄱阳湖学刊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385.</w:t>
      </w:r>
      <w:r>
        <w:rPr>
          <w:rFonts w:hint="eastAsia" w:ascii="仿宋_GB2312" w:hAnsi="仿宋_GB2312" w:eastAsia="仿宋_GB2312"/>
          <w:szCs w:val="21"/>
        </w:rPr>
        <w:t>生物化工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386.</w:t>
      </w:r>
      <w:r>
        <w:rPr>
          <w:rFonts w:hint="eastAsia" w:ascii="仿宋_GB2312" w:hAnsi="仿宋_GB2312" w:eastAsia="仿宋_GB2312"/>
          <w:szCs w:val="21"/>
        </w:rPr>
        <w:t>苏区研究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387.</w:t>
      </w:r>
      <w:r>
        <w:rPr>
          <w:rFonts w:hint="eastAsia" w:ascii="仿宋_GB2312" w:hAnsi="仿宋_GB2312" w:eastAsia="仿宋_GB2312"/>
          <w:szCs w:val="21"/>
        </w:rPr>
        <w:t>南方林业科学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388.</w:t>
      </w:r>
      <w:r>
        <w:rPr>
          <w:rFonts w:hint="eastAsia" w:ascii="仿宋_GB2312" w:hAnsi="仿宋_GB2312" w:eastAsia="仿宋_GB2312"/>
          <w:szCs w:val="21"/>
        </w:rPr>
        <w:t>地方治理研究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389.</w:t>
      </w:r>
      <w:r>
        <w:rPr>
          <w:rFonts w:hint="eastAsia" w:ascii="仿宋_GB2312" w:hAnsi="仿宋_GB2312" w:eastAsia="仿宋_GB2312"/>
          <w:szCs w:val="21"/>
        </w:rPr>
        <w:t>青年记者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390.</w:t>
      </w:r>
      <w:r>
        <w:rPr>
          <w:rFonts w:hint="eastAsia" w:ascii="仿宋_GB2312" w:hAnsi="仿宋_GB2312" w:eastAsia="仿宋_GB2312"/>
          <w:szCs w:val="21"/>
        </w:rPr>
        <w:t>山东体育科技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391.</w:t>
      </w:r>
      <w:r>
        <w:rPr>
          <w:rFonts w:hint="eastAsia" w:ascii="仿宋_GB2312" w:hAnsi="仿宋_GB2312" w:eastAsia="仿宋_GB2312"/>
          <w:szCs w:val="21"/>
        </w:rPr>
        <w:t>山东体育学院学报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392.</w:t>
      </w:r>
      <w:r>
        <w:rPr>
          <w:rFonts w:hint="eastAsia" w:ascii="仿宋_GB2312" w:hAnsi="仿宋_GB2312" w:eastAsia="仿宋_GB2312"/>
          <w:szCs w:val="21"/>
        </w:rPr>
        <w:t>理论学刊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393.</w:t>
      </w:r>
      <w:r>
        <w:rPr>
          <w:rFonts w:hint="eastAsia" w:ascii="仿宋_GB2312" w:hAnsi="仿宋_GB2312" w:eastAsia="仿宋_GB2312"/>
          <w:szCs w:val="21"/>
        </w:rPr>
        <w:t>潍坊医学院学报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394.</w:t>
      </w:r>
      <w:r>
        <w:rPr>
          <w:rFonts w:hint="eastAsia" w:ascii="仿宋_GB2312" w:hAnsi="仿宋_GB2312" w:eastAsia="仿宋_GB2312"/>
          <w:szCs w:val="21"/>
        </w:rPr>
        <w:t>中国人口·资源与环境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395.</w:t>
      </w:r>
      <w:r>
        <w:rPr>
          <w:rFonts w:hint="eastAsia" w:ascii="仿宋_GB2312" w:hAnsi="仿宋_GB2312" w:eastAsia="仿宋_GB2312"/>
          <w:szCs w:val="21"/>
        </w:rPr>
        <w:t>中国人口·资源与环境（英文）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396.</w:t>
      </w:r>
      <w:r>
        <w:rPr>
          <w:rFonts w:hint="eastAsia" w:ascii="仿宋_GB2312" w:hAnsi="仿宋_GB2312" w:eastAsia="仿宋_GB2312"/>
          <w:szCs w:val="21"/>
        </w:rPr>
        <w:t>山东冶金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397.</w:t>
      </w:r>
      <w:r>
        <w:rPr>
          <w:rFonts w:hint="eastAsia" w:ascii="仿宋_GB2312" w:hAnsi="仿宋_GB2312" w:eastAsia="仿宋_GB2312"/>
          <w:szCs w:val="21"/>
        </w:rPr>
        <w:t>中国辐射卫生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398.</w:t>
      </w:r>
      <w:r>
        <w:rPr>
          <w:rFonts w:hint="eastAsia" w:ascii="仿宋_GB2312" w:hAnsi="仿宋_GB2312" w:eastAsia="仿宋_GB2312"/>
          <w:szCs w:val="21"/>
        </w:rPr>
        <w:t>山东陶瓷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399.</w:t>
      </w:r>
      <w:r>
        <w:rPr>
          <w:rFonts w:hint="eastAsia" w:ascii="仿宋_GB2312" w:hAnsi="仿宋_GB2312" w:eastAsia="仿宋_GB2312"/>
          <w:szCs w:val="21"/>
        </w:rPr>
        <w:t>山东工业技术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400.</w:t>
      </w:r>
      <w:r>
        <w:rPr>
          <w:rFonts w:hint="eastAsia" w:ascii="仿宋_GB2312" w:hAnsi="仿宋_GB2312" w:eastAsia="仿宋_GB2312"/>
          <w:szCs w:val="21"/>
        </w:rPr>
        <w:t>现代技术陶瓷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401.</w:t>
      </w:r>
      <w:r>
        <w:rPr>
          <w:rFonts w:hint="eastAsia" w:ascii="仿宋_GB2312" w:hAnsi="仿宋_GB2312" w:eastAsia="仿宋_GB2312"/>
          <w:szCs w:val="21"/>
        </w:rPr>
        <w:t>山东纺织经济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402.</w:t>
      </w:r>
      <w:r>
        <w:rPr>
          <w:rFonts w:hint="eastAsia" w:ascii="仿宋_GB2312" w:hAnsi="仿宋_GB2312" w:eastAsia="仿宋_GB2312"/>
          <w:szCs w:val="21"/>
        </w:rPr>
        <w:t>青岛医药卫生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403.</w:t>
      </w:r>
      <w:r>
        <w:rPr>
          <w:rFonts w:hint="eastAsia" w:ascii="仿宋_GB2312" w:hAnsi="仿宋_GB2312" w:eastAsia="仿宋_GB2312"/>
          <w:szCs w:val="21"/>
        </w:rPr>
        <w:t>中国烟草科学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404.</w:t>
      </w:r>
      <w:r>
        <w:rPr>
          <w:rFonts w:hint="eastAsia" w:ascii="仿宋_GB2312" w:hAnsi="仿宋_GB2312" w:eastAsia="仿宋_GB2312"/>
          <w:szCs w:val="21"/>
        </w:rPr>
        <w:t>菏泽医学专科学校学报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405.</w:t>
      </w:r>
      <w:r>
        <w:rPr>
          <w:rFonts w:hint="eastAsia" w:ascii="仿宋_GB2312" w:hAnsi="仿宋_GB2312" w:eastAsia="仿宋_GB2312"/>
          <w:szCs w:val="21"/>
        </w:rPr>
        <w:t>中外葡萄与葡萄酒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406.</w:t>
      </w:r>
      <w:r>
        <w:rPr>
          <w:rFonts w:hint="eastAsia" w:ascii="仿宋_GB2312" w:hAnsi="仿宋_GB2312" w:eastAsia="仿宋_GB2312"/>
          <w:szCs w:val="21"/>
        </w:rPr>
        <w:t>山东水利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407.</w:t>
      </w:r>
      <w:r>
        <w:rPr>
          <w:rFonts w:hint="eastAsia" w:ascii="仿宋_GB2312" w:hAnsi="仿宋_GB2312" w:eastAsia="仿宋_GB2312"/>
          <w:szCs w:val="21"/>
        </w:rPr>
        <w:t>中国铸造装备与技术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408.</w:t>
      </w:r>
      <w:r>
        <w:rPr>
          <w:rFonts w:hint="eastAsia" w:ascii="仿宋_GB2312" w:hAnsi="仿宋_GB2312" w:eastAsia="仿宋_GB2312"/>
          <w:szCs w:val="21"/>
        </w:rPr>
        <w:t>锻压装备与制造技术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409.</w:t>
      </w:r>
      <w:r>
        <w:rPr>
          <w:rFonts w:hint="eastAsia" w:ascii="仿宋_GB2312" w:hAnsi="仿宋_GB2312" w:eastAsia="仿宋_GB2312"/>
          <w:szCs w:val="21"/>
        </w:rPr>
        <w:t>聊城大学学报·社会科学版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410.</w:t>
      </w:r>
      <w:r>
        <w:rPr>
          <w:rFonts w:hint="eastAsia" w:ascii="仿宋_GB2312" w:hAnsi="仿宋_GB2312" w:eastAsia="仿宋_GB2312"/>
          <w:szCs w:val="21"/>
        </w:rPr>
        <w:t>中国海洋大学学报·自然科学版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411.</w:t>
      </w:r>
      <w:r>
        <w:rPr>
          <w:rFonts w:hint="eastAsia" w:ascii="仿宋_GB2312" w:hAnsi="仿宋_GB2312" w:eastAsia="仿宋_GB2312"/>
          <w:szCs w:val="21"/>
        </w:rPr>
        <w:t>Journal of Ocean University of China(English Edition)</w:t>
      </w:r>
    </w:p>
    <w:p>
      <w:pPr>
        <w:spacing w:line="360" w:lineRule="exact"/>
        <w:rPr>
          <w:rFonts w:ascii="仿宋_GB2312" w:hAnsi="仿宋_GB2312" w:eastAsia="仿宋_GB2312"/>
          <w:szCs w:val="21"/>
        </w:rPr>
      </w:pPr>
      <w:r>
        <w:rPr>
          <w:rFonts w:hint="eastAsia" w:ascii="仿宋_GB2312" w:hAnsi="仿宋_GB2312" w:eastAsia="仿宋_GB2312"/>
          <w:szCs w:val="21"/>
        </w:rPr>
        <w:t xml:space="preserve">     中国海洋大学学报（自然科学英文版）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412.</w:t>
      </w:r>
      <w:r>
        <w:rPr>
          <w:rFonts w:hint="eastAsia" w:ascii="仿宋_GB2312" w:hAnsi="仿宋_GB2312" w:eastAsia="仿宋_GB2312"/>
          <w:szCs w:val="21"/>
        </w:rPr>
        <w:t>聊城大学学报·自然科学版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413.</w:t>
      </w:r>
      <w:r>
        <w:rPr>
          <w:rFonts w:hint="eastAsia" w:ascii="仿宋_GB2312" w:hAnsi="仿宋_GB2312" w:eastAsia="仿宋_GB2312"/>
          <w:szCs w:val="21"/>
        </w:rPr>
        <w:t>中国石油大学学报（自然科学版）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414.</w:t>
      </w:r>
      <w:r>
        <w:rPr>
          <w:rFonts w:hint="eastAsia" w:ascii="仿宋_GB2312" w:hAnsi="仿宋_GB2312" w:eastAsia="仿宋_GB2312"/>
          <w:szCs w:val="21"/>
        </w:rPr>
        <w:t>现代制造技术与装备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415.</w:t>
      </w:r>
      <w:r>
        <w:rPr>
          <w:rFonts w:hint="eastAsia" w:ascii="仿宋_GB2312" w:hAnsi="仿宋_GB2312" w:eastAsia="仿宋_GB2312"/>
          <w:szCs w:val="21"/>
        </w:rPr>
        <w:t>中国石油大学学报·社会科学版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416.</w:t>
      </w:r>
      <w:r>
        <w:rPr>
          <w:rFonts w:hint="eastAsia" w:ascii="仿宋_GB2312" w:hAnsi="仿宋_GB2312" w:eastAsia="仿宋_GB2312"/>
          <w:szCs w:val="21"/>
        </w:rPr>
        <w:t>高校辅导员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417.</w:t>
      </w:r>
      <w:r>
        <w:rPr>
          <w:rFonts w:hint="eastAsia" w:ascii="仿宋_GB2312" w:hAnsi="仿宋_GB2312" w:eastAsia="仿宋_GB2312"/>
          <w:szCs w:val="21"/>
        </w:rPr>
        <w:t>山东青年政治学院学报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418.</w:t>
      </w:r>
      <w:r>
        <w:rPr>
          <w:rFonts w:hint="eastAsia" w:ascii="仿宋_GB2312" w:hAnsi="仿宋_GB2312" w:eastAsia="仿宋_GB2312"/>
          <w:szCs w:val="21"/>
        </w:rPr>
        <w:t>公共财政研究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419.</w:t>
      </w:r>
      <w:r>
        <w:rPr>
          <w:rFonts w:hint="eastAsia" w:ascii="仿宋_GB2312" w:hAnsi="仿宋_GB2312" w:eastAsia="仿宋_GB2312"/>
          <w:szCs w:val="21"/>
        </w:rPr>
        <w:t>青少年学刊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420.</w:t>
      </w:r>
      <w:r>
        <w:rPr>
          <w:rFonts w:hint="eastAsia" w:ascii="仿宋_GB2312" w:hAnsi="仿宋_GB2312" w:eastAsia="仿宋_GB2312"/>
          <w:szCs w:val="21"/>
        </w:rPr>
        <w:t>基础外语教育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421.</w:t>
      </w:r>
      <w:r>
        <w:rPr>
          <w:rFonts w:hint="eastAsia" w:ascii="仿宋_GB2312" w:hAnsi="仿宋_GB2312" w:eastAsia="仿宋_GB2312"/>
          <w:szCs w:val="21"/>
        </w:rPr>
        <w:t>新闻爱好者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422.</w:t>
      </w:r>
      <w:r>
        <w:rPr>
          <w:rFonts w:hint="eastAsia" w:ascii="仿宋_GB2312" w:hAnsi="仿宋_GB2312" w:eastAsia="仿宋_GB2312"/>
          <w:szCs w:val="21"/>
        </w:rPr>
        <w:t>河南教育学院学报·自然科学版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423.</w:t>
      </w:r>
      <w:r>
        <w:rPr>
          <w:rFonts w:hint="eastAsia" w:ascii="仿宋_GB2312" w:hAnsi="仿宋_GB2312" w:eastAsia="仿宋_GB2312"/>
          <w:szCs w:val="21"/>
        </w:rPr>
        <w:t>河南科技大学学报·社会科学版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424.</w:t>
      </w:r>
      <w:r>
        <w:rPr>
          <w:rFonts w:hint="eastAsia" w:ascii="仿宋_GB2312" w:hAnsi="仿宋_GB2312" w:eastAsia="仿宋_GB2312"/>
          <w:szCs w:val="21"/>
        </w:rPr>
        <w:t>河南科技大学学报（自然科学版）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425.</w:t>
      </w:r>
      <w:r>
        <w:rPr>
          <w:rFonts w:hint="eastAsia" w:ascii="仿宋_GB2312" w:hAnsi="仿宋_GB2312" w:eastAsia="仿宋_GB2312"/>
          <w:szCs w:val="21"/>
        </w:rPr>
        <w:t>河南科技大学学报（医学版）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426.</w:t>
      </w:r>
      <w:r>
        <w:rPr>
          <w:rFonts w:hint="eastAsia" w:ascii="仿宋_GB2312" w:hAnsi="仿宋_GB2312" w:eastAsia="仿宋_GB2312"/>
          <w:szCs w:val="21"/>
        </w:rPr>
        <w:t>河南水利与南水北调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427.</w:t>
      </w:r>
      <w:r>
        <w:rPr>
          <w:rFonts w:hint="eastAsia" w:ascii="仿宋_GB2312" w:hAnsi="仿宋_GB2312" w:eastAsia="仿宋_GB2312"/>
          <w:szCs w:val="21"/>
        </w:rPr>
        <w:t>密码与信息安全学报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428.</w:t>
      </w:r>
      <w:r>
        <w:rPr>
          <w:rFonts w:hint="eastAsia" w:ascii="仿宋_GB2312" w:hAnsi="仿宋_GB2312" w:eastAsia="仿宋_GB2312"/>
          <w:szCs w:val="21"/>
        </w:rPr>
        <w:t>防空兵学院学报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429.</w:t>
      </w:r>
      <w:r>
        <w:rPr>
          <w:rFonts w:hint="eastAsia" w:ascii="仿宋_GB2312" w:hAnsi="仿宋_GB2312" w:eastAsia="仿宋_GB2312"/>
          <w:szCs w:val="21"/>
        </w:rPr>
        <w:t>新乡学院学报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430.</w:t>
      </w:r>
      <w:r>
        <w:rPr>
          <w:rFonts w:hint="eastAsia" w:ascii="仿宋_GB2312" w:hAnsi="仿宋_GB2312" w:eastAsia="仿宋_GB2312"/>
          <w:szCs w:val="21"/>
        </w:rPr>
        <w:t>大观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431.</w:t>
      </w:r>
      <w:r>
        <w:rPr>
          <w:rFonts w:hint="eastAsia" w:ascii="仿宋_GB2312" w:hAnsi="仿宋_GB2312" w:eastAsia="仿宋_GB2312"/>
          <w:szCs w:val="21"/>
        </w:rPr>
        <w:t>信阳农林学院学报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432.</w:t>
      </w:r>
      <w:r>
        <w:rPr>
          <w:rFonts w:hint="eastAsia" w:ascii="仿宋_GB2312" w:hAnsi="仿宋_GB2312" w:eastAsia="仿宋_GB2312"/>
          <w:szCs w:val="21"/>
        </w:rPr>
        <w:t>数字教育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433.</w:t>
      </w:r>
      <w:r>
        <w:rPr>
          <w:rFonts w:hint="eastAsia" w:ascii="仿宋_GB2312" w:hAnsi="仿宋_GB2312" w:eastAsia="仿宋_GB2312"/>
          <w:szCs w:val="21"/>
        </w:rPr>
        <w:t>河南医学高等专科学校学报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434.</w:t>
      </w:r>
      <w:r>
        <w:rPr>
          <w:rFonts w:hint="eastAsia" w:ascii="仿宋_GB2312" w:hAnsi="仿宋_GB2312" w:eastAsia="仿宋_GB2312"/>
          <w:szCs w:val="21"/>
        </w:rPr>
        <w:t>军事经济研究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435.</w:t>
      </w:r>
      <w:r>
        <w:rPr>
          <w:rFonts w:hint="eastAsia" w:ascii="仿宋_GB2312" w:hAnsi="仿宋_GB2312" w:eastAsia="仿宋_GB2312"/>
          <w:szCs w:val="21"/>
        </w:rPr>
        <w:t>军队财务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436.</w:t>
      </w:r>
      <w:r>
        <w:rPr>
          <w:rFonts w:hint="eastAsia" w:ascii="仿宋_GB2312" w:hAnsi="仿宋_GB2312" w:eastAsia="仿宋_GB2312"/>
          <w:szCs w:val="21"/>
        </w:rPr>
        <w:t>物流技术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437.</w:t>
      </w:r>
      <w:r>
        <w:rPr>
          <w:rFonts w:hint="eastAsia" w:ascii="仿宋_GB2312" w:hAnsi="仿宋_GB2312" w:eastAsia="仿宋_GB2312"/>
          <w:szCs w:val="21"/>
        </w:rPr>
        <w:t>中西医结合肝病杂志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438.</w:t>
      </w:r>
      <w:r>
        <w:rPr>
          <w:rFonts w:hint="eastAsia" w:ascii="仿宋_GB2312" w:hAnsi="仿宋_GB2312" w:eastAsia="仿宋_GB2312"/>
          <w:szCs w:val="21"/>
        </w:rPr>
        <w:t>军事通信学术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439.</w:t>
      </w:r>
      <w:r>
        <w:rPr>
          <w:rFonts w:hint="eastAsia" w:ascii="仿宋_GB2312" w:hAnsi="仿宋_GB2312" w:eastAsia="仿宋_GB2312"/>
          <w:szCs w:val="21"/>
        </w:rPr>
        <w:t>教育财会研究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440.</w:t>
      </w:r>
      <w:r>
        <w:rPr>
          <w:rFonts w:hint="eastAsia" w:ascii="仿宋_GB2312" w:hAnsi="仿宋_GB2312" w:eastAsia="仿宋_GB2312"/>
          <w:szCs w:val="21"/>
        </w:rPr>
        <w:t>化肥设计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441.</w:t>
      </w:r>
      <w:r>
        <w:rPr>
          <w:rFonts w:hint="eastAsia" w:ascii="仿宋_GB2312" w:hAnsi="仿宋_GB2312" w:eastAsia="仿宋_GB2312"/>
          <w:szCs w:val="21"/>
        </w:rPr>
        <w:t>舰船电子工程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442.</w:t>
      </w:r>
      <w:r>
        <w:rPr>
          <w:rFonts w:hint="eastAsia" w:ascii="仿宋_GB2312" w:hAnsi="仿宋_GB2312" w:eastAsia="仿宋_GB2312"/>
          <w:szCs w:val="21"/>
        </w:rPr>
        <w:t>军事经济学院学报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443.</w:t>
      </w:r>
      <w:r>
        <w:rPr>
          <w:rFonts w:hint="eastAsia" w:ascii="仿宋_GB2312" w:hAnsi="仿宋_GB2312" w:eastAsia="仿宋_GB2312"/>
          <w:szCs w:val="21"/>
        </w:rPr>
        <w:t>养殖与饲料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444.</w:t>
      </w:r>
      <w:r>
        <w:rPr>
          <w:rFonts w:hint="eastAsia" w:ascii="仿宋_GB2312" w:hAnsi="仿宋_GB2312" w:eastAsia="仿宋_GB2312"/>
          <w:szCs w:val="21"/>
        </w:rPr>
        <w:t>海军院校教育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445.</w:t>
      </w:r>
      <w:r>
        <w:rPr>
          <w:rFonts w:hint="eastAsia" w:ascii="仿宋_GB2312" w:hAnsi="仿宋_GB2312" w:eastAsia="仿宋_GB2312"/>
          <w:szCs w:val="21"/>
        </w:rPr>
        <w:t>军队采购与物流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446.</w:t>
      </w:r>
      <w:r>
        <w:rPr>
          <w:rFonts w:hint="eastAsia" w:ascii="仿宋_GB2312" w:hAnsi="仿宋_GB2312" w:eastAsia="仿宋_GB2312"/>
          <w:szCs w:val="21"/>
        </w:rPr>
        <w:t>新课程研究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447.</w:t>
      </w:r>
      <w:r>
        <w:rPr>
          <w:rFonts w:hint="eastAsia" w:ascii="仿宋_GB2312" w:hAnsi="仿宋_GB2312" w:eastAsia="仿宋_GB2312"/>
          <w:szCs w:val="21"/>
        </w:rPr>
        <w:t>武汉商学院学报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448.</w:t>
      </w:r>
      <w:r>
        <w:rPr>
          <w:rFonts w:hint="eastAsia" w:ascii="仿宋_GB2312" w:hAnsi="仿宋_GB2312" w:eastAsia="仿宋_GB2312"/>
          <w:szCs w:val="21"/>
        </w:rPr>
        <w:t>中国油料作物学报（英文）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449.</w:t>
      </w:r>
      <w:r>
        <w:rPr>
          <w:rFonts w:hint="eastAsia" w:ascii="仿宋_GB2312" w:hAnsi="仿宋_GB2312" w:eastAsia="仿宋_GB2312"/>
          <w:szCs w:val="21"/>
        </w:rPr>
        <w:t>外国语文研究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450.</w:t>
      </w:r>
      <w:r>
        <w:rPr>
          <w:rFonts w:hint="eastAsia" w:ascii="仿宋_GB2312" w:hAnsi="仿宋_GB2312" w:eastAsia="仿宋_GB2312"/>
          <w:szCs w:val="21"/>
        </w:rPr>
        <w:t>Oncology and translational medicine</w:t>
      </w:r>
    </w:p>
    <w:p>
      <w:pPr>
        <w:spacing w:line="360" w:lineRule="exact"/>
        <w:rPr>
          <w:rFonts w:ascii="仿宋_GB2312" w:hAnsi="仿宋_GB2312" w:eastAsia="仿宋_GB2312"/>
          <w:szCs w:val="21"/>
        </w:rPr>
      </w:pPr>
      <w:r>
        <w:rPr>
          <w:rFonts w:hint="eastAsia" w:ascii="仿宋_GB2312" w:hAnsi="仿宋_GB2312" w:eastAsia="仿宋_GB2312"/>
          <w:szCs w:val="21"/>
        </w:rPr>
        <w:t xml:space="preserve">     肿瘤学与转化医学（英文）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451.</w:t>
      </w:r>
      <w:r>
        <w:rPr>
          <w:rFonts w:hint="eastAsia" w:ascii="仿宋_GB2312" w:hAnsi="仿宋_GB2312" w:eastAsia="仿宋_GB2312"/>
          <w:szCs w:val="21"/>
        </w:rPr>
        <w:t>江汉大学学报·社会科学版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452.</w:t>
      </w:r>
      <w:r>
        <w:rPr>
          <w:rFonts w:hint="eastAsia" w:ascii="仿宋_GB2312" w:hAnsi="仿宋_GB2312" w:eastAsia="仿宋_GB2312"/>
          <w:szCs w:val="21"/>
        </w:rPr>
        <w:t>地球科学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453.</w:t>
      </w:r>
      <w:r>
        <w:rPr>
          <w:rFonts w:hint="eastAsia" w:ascii="仿宋_GB2312" w:hAnsi="仿宋_GB2312" w:eastAsia="仿宋_GB2312"/>
          <w:szCs w:val="21"/>
        </w:rPr>
        <w:t>边界与海洋研究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454.</w:t>
      </w:r>
      <w:r>
        <w:rPr>
          <w:rFonts w:hint="eastAsia" w:ascii="仿宋_GB2312" w:hAnsi="仿宋_GB2312" w:eastAsia="仿宋_GB2312"/>
          <w:szCs w:val="21"/>
        </w:rPr>
        <w:t>火箭军指挥学院学报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455.</w:t>
      </w:r>
      <w:r>
        <w:rPr>
          <w:rFonts w:hint="eastAsia" w:ascii="仿宋_GB2312" w:hAnsi="仿宋_GB2312" w:eastAsia="仿宋_GB2312"/>
          <w:szCs w:val="21"/>
        </w:rPr>
        <w:t>民族论坛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456.</w:t>
      </w:r>
      <w:r>
        <w:rPr>
          <w:rFonts w:hint="eastAsia" w:ascii="仿宋_GB2312" w:hAnsi="仿宋_GB2312" w:eastAsia="仿宋_GB2312"/>
          <w:szCs w:val="21"/>
        </w:rPr>
        <w:t>湖南包装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457.</w:t>
      </w:r>
      <w:r>
        <w:rPr>
          <w:rFonts w:hint="eastAsia" w:ascii="仿宋_GB2312" w:hAnsi="仿宋_GB2312" w:eastAsia="仿宋_GB2312"/>
          <w:szCs w:val="21"/>
        </w:rPr>
        <w:t>国土资源导刊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458.</w:t>
      </w:r>
      <w:r>
        <w:rPr>
          <w:rFonts w:hint="eastAsia" w:ascii="仿宋_GB2312" w:hAnsi="仿宋_GB2312" w:eastAsia="仿宋_GB2312"/>
          <w:szCs w:val="21"/>
        </w:rPr>
        <w:t>教育测量与评价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459.</w:t>
      </w:r>
      <w:r>
        <w:rPr>
          <w:rFonts w:hint="eastAsia" w:ascii="仿宋_GB2312" w:hAnsi="仿宋_GB2312" w:eastAsia="仿宋_GB2312"/>
          <w:szCs w:val="21"/>
        </w:rPr>
        <w:t>外语与翻译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460.</w:t>
      </w:r>
      <w:r>
        <w:rPr>
          <w:rFonts w:hint="eastAsia" w:ascii="仿宋_GB2312" w:hAnsi="仿宋_GB2312" w:eastAsia="仿宋_GB2312"/>
          <w:szCs w:val="21"/>
        </w:rPr>
        <w:t>资源信息与工程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461.</w:t>
      </w:r>
      <w:r>
        <w:rPr>
          <w:rFonts w:hint="eastAsia" w:ascii="仿宋_GB2312" w:hAnsi="仿宋_GB2312" w:eastAsia="仿宋_GB2312"/>
          <w:szCs w:val="21"/>
        </w:rPr>
        <w:t>汕头大学医学院学报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462.</w:t>
      </w:r>
      <w:r>
        <w:rPr>
          <w:rFonts w:hint="eastAsia" w:ascii="仿宋_GB2312" w:hAnsi="仿宋_GB2312" w:eastAsia="仿宋_GB2312"/>
          <w:szCs w:val="21"/>
        </w:rPr>
        <w:t>中学历史教学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463.</w:t>
      </w:r>
      <w:r>
        <w:rPr>
          <w:rFonts w:hint="eastAsia" w:ascii="仿宋_GB2312" w:hAnsi="仿宋_GB2312" w:eastAsia="仿宋_GB2312"/>
          <w:szCs w:val="21"/>
        </w:rPr>
        <w:t>中华显微外科杂志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464.</w:t>
      </w:r>
      <w:r>
        <w:rPr>
          <w:rFonts w:hint="eastAsia" w:ascii="仿宋_GB2312" w:hAnsi="仿宋_GB2312" w:eastAsia="仿宋_GB2312"/>
          <w:szCs w:val="21"/>
        </w:rPr>
        <w:t>广东园林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465.</w:t>
      </w:r>
      <w:r>
        <w:rPr>
          <w:rFonts w:hint="eastAsia" w:ascii="仿宋_GB2312" w:hAnsi="仿宋_GB2312" w:eastAsia="仿宋_GB2312"/>
          <w:szCs w:val="21"/>
        </w:rPr>
        <w:t>热带地貌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466.</w:t>
      </w:r>
      <w:r>
        <w:rPr>
          <w:rFonts w:hint="eastAsia" w:ascii="仿宋_GB2312" w:hAnsi="仿宋_GB2312" w:eastAsia="仿宋_GB2312"/>
          <w:szCs w:val="21"/>
        </w:rPr>
        <w:t>冶金丛刊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467.</w:t>
      </w:r>
      <w:r>
        <w:rPr>
          <w:rFonts w:hint="eastAsia" w:ascii="仿宋_GB2312" w:hAnsi="仿宋_GB2312" w:eastAsia="仿宋_GB2312"/>
          <w:szCs w:val="21"/>
        </w:rPr>
        <w:t>证券市场导报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468.</w:t>
      </w:r>
      <w:r>
        <w:rPr>
          <w:rFonts w:hint="eastAsia" w:ascii="仿宋_GB2312" w:hAnsi="仿宋_GB2312" w:eastAsia="仿宋_GB2312"/>
          <w:szCs w:val="21"/>
        </w:rPr>
        <w:t>体育师友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469.</w:t>
      </w:r>
      <w:r>
        <w:rPr>
          <w:rFonts w:hint="eastAsia" w:ascii="仿宋_GB2312" w:hAnsi="仿宋_GB2312" w:eastAsia="仿宋_GB2312"/>
          <w:szCs w:val="21"/>
        </w:rPr>
        <w:t>中国职业医学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470.</w:t>
      </w:r>
      <w:r>
        <w:rPr>
          <w:rFonts w:hint="eastAsia" w:ascii="仿宋_GB2312" w:hAnsi="仿宋_GB2312" w:eastAsia="仿宋_GB2312"/>
          <w:szCs w:val="21"/>
        </w:rPr>
        <w:t>广东省社会主义学院学报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471.</w:t>
      </w:r>
      <w:r>
        <w:rPr>
          <w:rFonts w:hint="eastAsia" w:ascii="仿宋_GB2312" w:hAnsi="仿宋_GB2312" w:eastAsia="仿宋_GB2312"/>
          <w:szCs w:val="21"/>
        </w:rPr>
        <w:t>公共行政评论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472.</w:t>
      </w:r>
      <w:r>
        <w:rPr>
          <w:rFonts w:hint="eastAsia" w:ascii="仿宋_GB2312" w:hAnsi="仿宋_GB2312" w:eastAsia="仿宋_GB2312"/>
          <w:szCs w:val="21"/>
        </w:rPr>
        <w:t>今日药学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473.</w:t>
      </w:r>
      <w:r>
        <w:rPr>
          <w:rFonts w:hint="eastAsia" w:ascii="仿宋_GB2312" w:hAnsi="仿宋_GB2312" w:eastAsia="仿宋_GB2312"/>
          <w:szCs w:val="21"/>
        </w:rPr>
        <w:t>红广角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474.</w:t>
      </w:r>
      <w:r>
        <w:rPr>
          <w:rFonts w:hint="eastAsia" w:ascii="仿宋_GB2312" w:hAnsi="仿宋_GB2312" w:eastAsia="仿宋_GB2312"/>
          <w:szCs w:val="21"/>
        </w:rPr>
        <w:t>南方电视学刊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475.</w:t>
      </w:r>
      <w:r>
        <w:rPr>
          <w:rFonts w:hint="eastAsia" w:ascii="仿宋_GB2312" w:hAnsi="仿宋_GB2312" w:eastAsia="仿宋_GB2312"/>
          <w:szCs w:val="21"/>
        </w:rPr>
        <w:t>社会工作与管理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476.</w:t>
      </w:r>
      <w:r>
        <w:rPr>
          <w:rFonts w:hint="eastAsia" w:ascii="仿宋_GB2312" w:hAnsi="仿宋_GB2312" w:eastAsia="仿宋_GB2312"/>
          <w:szCs w:val="21"/>
        </w:rPr>
        <w:t>南方能源建设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477.</w:t>
      </w:r>
      <w:r>
        <w:rPr>
          <w:rFonts w:hint="eastAsia" w:ascii="仿宋_GB2312" w:hAnsi="仿宋_GB2312" w:eastAsia="仿宋_GB2312"/>
          <w:szCs w:val="21"/>
        </w:rPr>
        <w:t>法治社会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478.</w:t>
      </w:r>
      <w:r>
        <w:rPr>
          <w:rFonts w:hint="eastAsia" w:ascii="仿宋_GB2312" w:hAnsi="仿宋_GB2312" w:eastAsia="仿宋_GB2312"/>
          <w:szCs w:val="21"/>
        </w:rPr>
        <w:t>林业与环境科学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479.</w:t>
      </w:r>
      <w:r>
        <w:rPr>
          <w:rFonts w:hint="eastAsia" w:ascii="仿宋_GB2312" w:hAnsi="仿宋_GB2312" w:eastAsia="仿宋_GB2312"/>
          <w:szCs w:val="21"/>
        </w:rPr>
        <w:t>口腔疾病防治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480.</w:t>
      </w:r>
      <w:r>
        <w:rPr>
          <w:rFonts w:hint="eastAsia" w:ascii="仿宋_GB2312" w:hAnsi="仿宋_GB2312" w:eastAsia="仿宋_GB2312"/>
          <w:szCs w:val="21"/>
        </w:rPr>
        <w:t>法制与经济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481.</w:t>
      </w:r>
      <w:r>
        <w:rPr>
          <w:rFonts w:hint="eastAsia" w:ascii="仿宋_GB2312" w:hAnsi="仿宋_GB2312" w:eastAsia="仿宋_GB2312"/>
          <w:szCs w:val="21"/>
        </w:rPr>
        <w:t>广西蚕业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482.</w:t>
      </w:r>
      <w:r>
        <w:rPr>
          <w:rFonts w:hint="eastAsia" w:ascii="仿宋_GB2312" w:hAnsi="仿宋_GB2312" w:eastAsia="仿宋_GB2312"/>
          <w:szCs w:val="21"/>
        </w:rPr>
        <w:t>小学教学参考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483.</w:t>
      </w:r>
      <w:r>
        <w:rPr>
          <w:rFonts w:hint="eastAsia" w:ascii="仿宋_GB2312" w:hAnsi="仿宋_GB2312" w:eastAsia="仿宋_GB2312"/>
          <w:szCs w:val="21"/>
        </w:rPr>
        <w:t>视听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484.</w:t>
      </w:r>
      <w:r>
        <w:rPr>
          <w:rFonts w:hint="eastAsia" w:ascii="仿宋_GB2312" w:hAnsi="仿宋_GB2312" w:eastAsia="仿宋_GB2312"/>
          <w:szCs w:val="21"/>
        </w:rPr>
        <w:t>企业科技与发展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485.</w:t>
      </w:r>
      <w:r>
        <w:rPr>
          <w:rFonts w:hint="eastAsia" w:ascii="仿宋_GB2312" w:hAnsi="仿宋_GB2312" w:eastAsia="仿宋_GB2312"/>
          <w:szCs w:val="21"/>
        </w:rPr>
        <w:t>南方园艺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486.</w:t>
      </w:r>
      <w:r>
        <w:rPr>
          <w:rFonts w:hint="eastAsia" w:ascii="仿宋_GB2312" w:hAnsi="仿宋_GB2312" w:eastAsia="仿宋_GB2312"/>
          <w:szCs w:val="21"/>
        </w:rPr>
        <w:t>教育观察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487.</w:t>
      </w:r>
      <w:r>
        <w:rPr>
          <w:rFonts w:hint="eastAsia" w:ascii="仿宋_GB2312" w:hAnsi="仿宋_GB2312" w:eastAsia="仿宋_GB2312"/>
          <w:szCs w:val="21"/>
        </w:rPr>
        <w:t>油画艺术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488.</w:t>
      </w:r>
      <w:r>
        <w:rPr>
          <w:rFonts w:hint="eastAsia" w:ascii="仿宋_GB2312" w:hAnsi="仿宋_GB2312" w:eastAsia="仿宋_GB2312"/>
          <w:szCs w:val="21"/>
        </w:rPr>
        <w:t>海南大学学报·自然科学版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489.</w:t>
      </w:r>
      <w:r>
        <w:rPr>
          <w:rFonts w:hint="eastAsia" w:ascii="仿宋_GB2312" w:hAnsi="仿宋_GB2312" w:eastAsia="仿宋_GB2312"/>
          <w:szCs w:val="21"/>
        </w:rPr>
        <w:t>南海学刊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490.</w:t>
      </w:r>
      <w:r>
        <w:rPr>
          <w:rFonts w:hint="eastAsia" w:ascii="仿宋_GB2312" w:hAnsi="仿宋_GB2312" w:eastAsia="仿宋_GB2312"/>
          <w:szCs w:val="21"/>
        </w:rPr>
        <w:t>现代法学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491.</w:t>
      </w:r>
      <w:r>
        <w:rPr>
          <w:rFonts w:hint="eastAsia" w:ascii="仿宋_GB2312" w:hAnsi="仿宋_GB2312" w:eastAsia="仿宋_GB2312"/>
          <w:szCs w:val="21"/>
        </w:rPr>
        <w:t>西南政法大学学报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492.</w:t>
      </w:r>
      <w:r>
        <w:rPr>
          <w:rFonts w:hint="eastAsia" w:ascii="仿宋_GB2312" w:hAnsi="仿宋_GB2312" w:eastAsia="仿宋_GB2312"/>
          <w:szCs w:val="21"/>
        </w:rPr>
        <w:t>当代美术家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493.</w:t>
      </w:r>
      <w:r>
        <w:rPr>
          <w:rFonts w:hint="eastAsia" w:ascii="仿宋_GB2312" w:hAnsi="仿宋_GB2312" w:eastAsia="仿宋_GB2312"/>
          <w:szCs w:val="21"/>
        </w:rPr>
        <w:t>重庆三峡学院学报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494.</w:t>
      </w:r>
      <w:r>
        <w:rPr>
          <w:rFonts w:hint="eastAsia" w:ascii="仿宋_GB2312" w:hAnsi="仿宋_GB2312" w:eastAsia="仿宋_GB2312"/>
          <w:szCs w:val="21"/>
        </w:rPr>
        <w:t>重庆医科大学学报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495.</w:t>
      </w:r>
      <w:r>
        <w:rPr>
          <w:rFonts w:hint="eastAsia" w:ascii="仿宋_GB2312" w:hAnsi="仿宋_GB2312" w:eastAsia="仿宋_GB2312"/>
          <w:szCs w:val="21"/>
        </w:rPr>
        <w:t>中国药房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496.</w:t>
      </w:r>
      <w:r>
        <w:rPr>
          <w:rFonts w:hint="eastAsia" w:ascii="仿宋_GB2312" w:hAnsi="仿宋_GB2312" w:eastAsia="仿宋_GB2312"/>
          <w:szCs w:val="21"/>
        </w:rPr>
        <w:t>灯与照明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497.</w:t>
      </w:r>
      <w:r>
        <w:rPr>
          <w:rFonts w:hint="eastAsia" w:ascii="仿宋_GB2312" w:hAnsi="仿宋_GB2312" w:eastAsia="仿宋_GB2312"/>
          <w:szCs w:val="21"/>
        </w:rPr>
        <w:t>蚕学通讯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498.</w:t>
      </w:r>
      <w:r>
        <w:rPr>
          <w:rFonts w:hint="eastAsia" w:ascii="仿宋_GB2312" w:hAnsi="仿宋_GB2312" w:eastAsia="仿宋_GB2312"/>
          <w:szCs w:val="21"/>
        </w:rPr>
        <w:t>合成润滑材料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499.</w:t>
      </w:r>
      <w:r>
        <w:rPr>
          <w:rFonts w:hint="eastAsia" w:ascii="仿宋_GB2312" w:hAnsi="仿宋_GB2312" w:eastAsia="仿宋_GB2312"/>
          <w:szCs w:val="21"/>
        </w:rPr>
        <w:t>激光杂志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500.</w:t>
      </w:r>
      <w:r>
        <w:rPr>
          <w:rFonts w:hint="eastAsia" w:ascii="仿宋_GB2312" w:hAnsi="仿宋_GB2312" w:eastAsia="仿宋_GB2312"/>
          <w:szCs w:val="21"/>
        </w:rPr>
        <w:t>重庆医学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501.</w:t>
      </w:r>
      <w:r>
        <w:rPr>
          <w:rFonts w:hint="eastAsia" w:ascii="仿宋_GB2312" w:hAnsi="仿宋_GB2312" w:eastAsia="仿宋_GB2312"/>
          <w:szCs w:val="21"/>
        </w:rPr>
        <w:t>中华创伤杂志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502.</w:t>
      </w:r>
      <w:r>
        <w:rPr>
          <w:rFonts w:hint="eastAsia" w:ascii="仿宋_GB2312" w:hAnsi="仿宋_GB2312" w:eastAsia="仿宋_GB2312"/>
          <w:szCs w:val="21"/>
        </w:rPr>
        <w:t>功能材料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503.</w:t>
      </w:r>
      <w:r>
        <w:rPr>
          <w:rFonts w:hint="eastAsia" w:ascii="仿宋_GB2312" w:hAnsi="仿宋_GB2312" w:eastAsia="仿宋_GB2312"/>
          <w:szCs w:val="21"/>
        </w:rPr>
        <w:t>客车技术与研究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504.</w:t>
      </w:r>
      <w:r>
        <w:rPr>
          <w:rFonts w:hint="eastAsia" w:ascii="仿宋_GB2312" w:hAnsi="仿宋_GB2312" w:eastAsia="仿宋_GB2312"/>
          <w:szCs w:val="21"/>
        </w:rPr>
        <w:t>Chinese Journal of Traumatology中华创伤杂志英文版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505.</w:t>
      </w:r>
      <w:r>
        <w:rPr>
          <w:rFonts w:hint="eastAsia" w:ascii="仿宋_GB2312" w:hAnsi="仿宋_GB2312" w:eastAsia="仿宋_GB2312"/>
          <w:szCs w:val="21"/>
        </w:rPr>
        <w:t>临床超声医学杂志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506.</w:t>
      </w:r>
      <w:r>
        <w:rPr>
          <w:rFonts w:hint="eastAsia" w:ascii="仿宋_GB2312" w:hAnsi="仿宋_GB2312" w:eastAsia="仿宋_GB2312"/>
          <w:szCs w:val="21"/>
        </w:rPr>
        <w:t>中华烧伤杂志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507.</w:t>
      </w:r>
      <w:r>
        <w:rPr>
          <w:rFonts w:hint="eastAsia" w:ascii="仿宋_GB2312" w:hAnsi="仿宋_GB2312" w:eastAsia="仿宋_GB2312"/>
          <w:szCs w:val="21"/>
        </w:rPr>
        <w:t>重庆通信学院学报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508.</w:t>
      </w:r>
      <w:r>
        <w:rPr>
          <w:rFonts w:hint="eastAsia" w:ascii="仿宋_GB2312" w:hAnsi="仿宋_GB2312" w:eastAsia="仿宋_GB2312"/>
          <w:szCs w:val="21"/>
        </w:rPr>
        <w:t>后勤工程学院学报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509.</w:t>
      </w:r>
      <w:r>
        <w:rPr>
          <w:rFonts w:hint="eastAsia" w:ascii="仿宋_GB2312" w:hAnsi="仿宋_GB2312" w:eastAsia="仿宋_GB2312"/>
          <w:szCs w:val="21"/>
        </w:rPr>
        <w:t>现代医药卫生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510.</w:t>
      </w:r>
      <w:r>
        <w:rPr>
          <w:rFonts w:hint="eastAsia" w:ascii="仿宋_GB2312" w:hAnsi="仿宋_GB2312" w:eastAsia="仿宋_GB2312"/>
          <w:szCs w:val="21"/>
        </w:rPr>
        <w:t>公路交通技术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511.</w:t>
      </w:r>
      <w:r>
        <w:rPr>
          <w:rFonts w:hint="eastAsia" w:ascii="仿宋_GB2312" w:hAnsi="仿宋_GB2312" w:eastAsia="仿宋_GB2312"/>
          <w:szCs w:val="21"/>
        </w:rPr>
        <w:t>重庆建筑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512.</w:t>
      </w:r>
      <w:r>
        <w:rPr>
          <w:rFonts w:hint="eastAsia" w:ascii="仿宋_GB2312" w:hAnsi="仿宋_GB2312" w:eastAsia="仿宋_GB2312"/>
          <w:szCs w:val="21"/>
        </w:rPr>
        <w:t>儿科药学杂志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513.</w:t>
      </w:r>
      <w:r>
        <w:rPr>
          <w:rFonts w:hint="eastAsia" w:ascii="仿宋_GB2312" w:hAnsi="仿宋_GB2312" w:eastAsia="仿宋_GB2312"/>
          <w:szCs w:val="21"/>
        </w:rPr>
        <w:t>检验医学与临床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514.</w:t>
      </w:r>
      <w:r>
        <w:rPr>
          <w:rFonts w:hint="eastAsia" w:ascii="仿宋_GB2312" w:hAnsi="仿宋_GB2312" w:eastAsia="仿宋_GB2312"/>
          <w:szCs w:val="21"/>
        </w:rPr>
        <w:t>国际检验医学杂志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515.</w:t>
      </w:r>
      <w:r>
        <w:rPr>
          <w:rFonts w:hint="eastAsia" w:ascii="仿宋_GB2312" w:hAnsi="仿宋_GB2312" w:eastAsia="仿宋_GB2312"/>
          <w:szCs w:val="21"/>
        </w:rPr>
        <w:t>重庆交通大学学报·社会科学版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516.</w:t>
      </w:r>
      <w:r>
        <w:rPr>
          <w:rFonts w:hint="eastAsia" w:ascii="仿宋_GB2312" w:hAnsi="仿宋_GB2312" w:eastAsia="仿宋_GB2312"/>
          <w:szCs w:val="21"/>
        </w:rPr>
        <w:t>重庆理工大学学报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517.</w:t>
      </w:r>
      <w:r>
        <w:rPr>
          <w:rFonts w:hint="eastAsia" w:ascii="仿宋_GB2312" w:hAnsi="仿宋_GB2312" w:eastAsia="仿宋_GB2312"/>
          <w:szCs w:val="21"/>
        </w:rPr>
        <w:t>环境影响评价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518.</w:t>
      </w:r>
      <w:r>
        <w:rPr>
          <w:rFonts w:hint="eastAsia" w:ascii="仿宋_GB2312" w:hAnsi="仿宋_GB2312" w:eastAsia="仿宋_GB2312"/>
          <w:szCs w:val="21"/>
        </w:rPr>
        <w:t>数字通信与网络（英文）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519.</w:t>
      </w:r>
      <w:r>
        <w:rPr>
          <w:rFonts w:hint="eastAsia" w:ascii="仿宋_GB2312" w:hAnsi="仿宋_GB2312" w:eastAsia="仿宋_GB2312"/>
          <w:szCs w:val="21"/>
        </w:rPr>
        <w:t>兵器装备工程学报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520.</w:t>
      </w:r>
      <w:r>
        <w:rPr>
          <w:rFonts w:hint="eastAsia" w:ascii="仿宋_GB2312" w:hAnsi="仿宋_GB2312" w:eastAsia="仿宋_GB2312"/>
          <w:szCs w:val="21"/>
        </w:rPr>
        <w:t>当代文坛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521.</w:t>
      </w:r>
      <w:r>
        <w:rPr>
          <w:rFonts w:hint="eastAsia" w:ascii="仿宋_GB2312" w:hAnsi="仿宋_GB2312" w:eastAsia="仿宋_GB2312"/>
          <w:szCs w:val="21"/>
        </w:rPr>
        <w:t>中国卫生事业管理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522.</w:t>
      </w:r>
      <w:r>
        <w:rPr>
          <w:rFonts w:hint="eastAsia" w:ascii="仿宋_GB2312" w:hAnsi="仿宋_GB2312" w:eastAsia="仿宋_GB2312"/>
          <w:szCs w:val="21"/>
        </w:rPr>
        <w:t>建筑安全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523.</w:t>
      </w:r>
      <w:r>
        <w:rPr>
          <w:rFonts w:hint="eastAsia" w:ascii="仿宋_GB2312" w:hAnsi="仿宋_GB2312" w:eastAsia="仿宋_GB2312"/>
          <w:szCs w:val="21"/>
        </w:rPr>
        <w:t>新世纪水泥导报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524.</w:t>
      </w:r>
      <w:r>
        <w:rPr>
          <w:rFonts w:hint="eastAsia" w:ascii="仿宋_GB2312" w:hAnsi="仿宋_GB2312" w:eastAsia="仿宋_GB2312"/>
          <w:szCs w:val="21"/>
        </w:rPr>
        <w:t>信号转导与靶向治疗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525.</w:t>
      </w:r>
      <w:r>
        <w:rPr>
          <w:rFonts w:hint="eastAsia" w:ascii="仿宋_GB2312" w:hAnsi="仿宋_GB2312" w:eastAsia="仿宋_GB2312"/>
          <w:szCs w:val="21"/>
        </w:rPr>
        <w:t>癫痫杂志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526.</w:t>
      </w:r>
      <w:r>
        <w:rPr>
          <w:rFonts w:hint="eastAsia" w:ascii="仿宋_GB2312" w:hAnsi="仿宋_GB2312" w:eastAsia="仿宋_GB2312"/>
          <w:szCs w:val="21"/>
        </w:rPr>
        <w:t>邓小平研究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527.</w:t>
      </w:r>
      <w:r>
        <w:rPr>
          <w:rFonts w:hint="eastAsia" w:ascii="仿宋_GB2312" w:hAnsi="仿宋_GB2312" w:eastAsia="仿宋_GB2312"/>
          <w:szCs w:val="21"/>
        </w:rPr>
        <w:t>阿坝师范学院学报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528.</w:t>
      </w:r>
      <w:r>
        <w:rPr>
          <w:rFonts w:hint="eastAsia" w:ascii="仿宋_GB2312" w:hAnsi="仿宋_GB2312" w:eastAsia="仿宋_GB2312"/>
          <w:szCs w:val="21"/>
        </w:rPr>
        <w:t>极端条件下的物质与辐射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529.</w:t>
      </w:r>
      <w:r>
        <w:rPr>
          <w:rFonts w:hint="eastAsia" w:ascii="仿宋_GB2312" w:hAnsi="仿宋_GB2312" w:eastAsia="仿宋_GB2312"/>
          <w:szCs w:val="21"/>
        </w:rPr>
        <w:t>成都信息工程大学学报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530.</w:t>
      </w:r>
      <w:r>
        <w:rPr>
          <w:rFonts w:hint="eastAsia" w:ascii="仿宋_GB2312" w:hAnsi="仿宋_GB2312" w:eastAsia="仿宋_GB2312"/>
          <w:szCs w:val="21"/>
        </w:rPr>
        <w:t>孔学堂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531.</w:t>
      </w:r>
      <w:r>
        <w:rPr>
          <w:rFonts w:hint="eastAsia" w:ascii="仿宋_GB2312" w:hAnsi="仿宋_GB2312" w:eastAsia="仿宋_GB2312"/>
          <w:szCs w:val="21"/>
        </w:rPr>
        <w:t>昆明民族干部学院学报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532.</w:t>
      </w:r>
      <w:r>
        <w:rPr>
          <w:rFonts w:hint="eastAsia" w:ascii="仿宋_GB2312" w:hAnsi="仿宋_GB2312" w:eastAsia="仿宋_GB2312"/>
          <w:szCs w:val="21"/>
        </w:rPr>
        <w:t>西藏研究(藏文)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533.</w:t>
      </w:r>
      <w:r>
        <w:rPr>
          <w:rFonts w:hint="eastAsia" w:ascii="仿宋_GB2312" w:hAnsi="仿宋_GB2312" w:eastAsia="仿宋_GB2312"/>
          <w:szCs w:val="21"/>
        </w:rPr>
        <w:t>西藏研究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534.</w:t>
      </w:r>
      <w:r>
        <w:rPr>
          <w:rFonts w:hint="eastAsia" w:ascii="仿宋_GB2312" w:hAnsi="仿宋_GB2312" w:eastAsia="仿宋_GB2312"/>
          <w:szCs w:val="21"/>
        </w:rPr>
        <w:t>西藏教育(藏文)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535.</w:t>
      </w:r>
      <w:r>
        <w:rPr>
          <w:rFonts w:hint="eastAsia" w:ascii="仿宋_GB2312" w:hAnsi="仿宋_GB2312" w:eastAsia="仿宋_GB2312"/>
          <w:szCs w:val="21"/>
        </w:rPr>
        <w:t>西藏大学学报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536.</w:t>
      </w:r>
      <w:r>
        <w:rPr>
          <w:rFonts w:hint="eastAsia" w:ascii="仿宋_GB2312" w:hAnsi="仿宋_GB2312" w:eastAsia="仿宋_GB2312"/>
          <w:szCs w:val="21"/>
        </w:rPr>
        <w:t>西藏大学学报(藏文)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537.</w:t>
      </w:r>
      <w:r>
        <w:rPr>
          <w:rFonts w:hint="eastAsia" w:ascii="仿宋_GB2312" w:hAnsi="仿宋_GB2312" w:eastAsia="仿宋_GB2312"/>
          <w:szCs w:val="21"/>
        </w:rPr>
        <w:t>西藏发展论坛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538.</w:t>
      </w:r>
      <w:r>
        <w:rPr>
          <w:rFonts w:hint="eastAsia" w:ascii="仿宋_GB2312" w:hAnsi="仿宋_GB2312" w:eastAsia="仿宋_GB2312"/>
          <w:szCs w:val="21"/>
        </w:rPr>
        <w:t>雪域藏医药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539.</w:t>
      </w:r>
      <w:r>
        <w:rPr>
          <w:rFonts w:hint="eastAsia" w:ascii="仿宋_GB2312" w:hAnsi="仿宋_GB2312" w:eastAsia="仿宋_GB2312"/>
          <w:szCs w:val="21"/>
        </w:rPr>
        <w:t>西藏民族大学学报·社会科学版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540.</w:t>
      </w:r>
      <w:r>
        <w:rPr>
          <w:rFonts w:hint="eastAsia" w:ascii="仿宋_GB2312" w:hAnsi="仿宋_GB2312" w:eastAsia="仿宋_GB2312"/>
          <w:szCs w:val="21"/>
        </w:rPr>
        <w:t>中学数学教学参考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541.</w:t>
      </w:r>
      <w:r>
        <w:rPr>
          <w:rFonts w:hint="eastAsia" w:ascii="仿宋_GB2312" w:hAnsi="仿宋_GB2312" w:eastAsia="仿宋_GB2312"/>
          <w:szCs w:val="21"/>
        </w:rPr>
        <w:t>中学化学教学参考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542.</w:t>
      </w:r>
      <w:r>
        <w:rPr>
          <w:rFonts w:hint="eastAsia" w:ascii="仿宋_GB2312" w:hAnsi="仿宋_GB2312" w:eastAsia="仿宋_GB2312"/>
          <w:szCs w:val="21"/>
        </w:rPr>
        <w:t>中学历史教学参考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543.</w:t>
      </w:r>
      <w:r>
        <w:rPr>
          <w:rFonts w:hint="eastAsia" w:ascii="仿宋_GB2312" w:hAnsi="仿宋_GB2312" w:eastAsia="仿宋_GB2312"/>
          <w:szCs w:val="21"/>
        </w:rPr>
        <w:t>交响--西安音乐学院学报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544.</w:t>
      </w:r>
      <w:r>
        <w:rPr>
          <w:rFonts w:hint="eastAsia" w:ascii="仿宋_GB2312" w:hAnsi="仿宋_GB2312" w:eastAsia="仿宋_GB2312"/>
          <w:szCs w:val="21"/>
        </w:rPr>
        <w:t>中国生漆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545.</w:t>
      </w:r>
      <w:r>
        <w:rPr>
          <w:rFonts w:hint="eastAsia" w:ascii="仿宋_GB2312" w:hAnsi="仿宋_GB2312" w:eastAsia="仿宋_GB2312"/>
          <w:szCs w:val="21"/>
        </w:rPr>
        <w:t>西北地质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546.</w:t>
      </w:r>
      <w:r>
        <w:rPr>
          <w:rFonts w:hint="eastAsia" w:ascii="仿宋_GB2312" w:hAnsi="仿宋_GB2312" w:eastAsia="仿宋_GB2312"/>
          <w:szCs w:val="21"/>
        </w:rPr>
        <w:t>中学生物教学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547.</w:t>
      </w:r>
      <w:r>
        <w:rPr>
          <w:rFonts w:hint="eastAsia" w:ascii="仿宋_GB2312" w:hAnsi="仿宋_GB2312" w:eastAsia="仿宋_GB2312"/>
          <w:szCs w:val="21"/>
        </w:rPr>
        <w:t>西北医学教育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548.</w:t>
      </w:r>
      <w:r>
        <w:rPr>
          <w:rFonts w:hint="eastAsia" w:ascii="仿宋_GB2312" w:hAnsi="仿宋_GB2312" w:eastAsia="仿宋_GB2312"/>
          <w:szCs w:val="21"/>
        </w:rPr>
        <w:t>中国医学教育技术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549.</w:t>
      </w:r>
      <w:r>
        <w:rPr>
          <w:rFonts w:hint="eastAsia" w:ascii="仿宋_GB2312" w:hAnsi="仿宋_GB2312" w:eastAsia="仿宋_GB2312"/>
          <w:szCs w:val="21"/>
        </w:rPr>
        <w:t>西北工业大学学报·社会科学版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550.</w:t>
      </w:r>
      <w:r>
        <w:rPr>
          <w:rFonts w:hint="eastAsia" w:ascii="仿宋_GB2312" w:hAnsi="仿宋_GB2312" w:eastAsia="仿宋_GB2312"/>
          <w:szCs w:val="21"/>
        </w:rPr>
        <w:t>汽车实用技术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551.</w:t>
      </w:r>
      <w:r>
        <w:rPr>
          <w:rFonts w:hint="eastAsia" w:ascii="仿宋_GB2312" w:hAnsi="仿宋_GB2312" w:eastAsia="仿宋_GB2312"/>
          <w:szCs w:val="21"/>
        </w:rPr>
        <w:t>西部财会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552.</w:t>
      </w:r>
      <w:r>
        <w:rPr>
          <w:rFonts w:hint="eastAsia" w:ascii="仿宋_GB2312" w:hAnsi="仿宋_GB2312" w:eastAsia="仿宋_GB2312"/>
          <w:szCs w:val="21"/>
        </w:rPr>
        <w:t>西安通信学院学报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553.</w:t>
      </w:r>
      <w:r>
        <w:rPr>
          <w:rFonts w:hint="eastAsia" w:ascii="仿宋_GB2312" w:hAnsi="仿宋_GB2312" w:eastAsia="仿宋_GB2312"/>
          <w:szCs w:val="21"/>
        </w:rPr>
        <w:t>陕西青年职业学院学报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554.</w:t>
      </w:r>
      <w:r>
        <w:rPr>
          <w:rFonts w:hint="eastAsia" w:ascii="仿宋_GB2312" w:hAnsi="仿宋_GB2312" w:eastAsia="仿宋_GB2312"/>
          <w:szCs w:val="21"/>
        </w:rPr>
        <w:t>法律科学——西北政法大学学报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555.</w:t>
      </w:r>
      <w:r>
        <w:rPr>
          <w:rFonts w:hint="eastAsia" w:ascii="仿宋_GB2312" w:hAnsi="仿宋_GB2312" w:eastAsia="仿宋_GB2312"/>
          <w:szCs w:val="21"/>
        </w:rPr>
        <w:t>电网与清洁能源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556.</w:t>
      </w:r>
      <w:r>
        <w:rPr>
          <w:rFonts w:hint="eastAsia" w:ascii="仿宋_GB2312" w:hAnsi="仿宋_GB2312" w:eastAsia="仿宋_GB2312"/>
          <w:szCs w:val="21"/>
        </w:rPr>
        <w:t>边防学院学报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557.</w:t>
      </w:r>
      <w:r>
        <w:rPr>
          <w:rFonts w:hint="eastAsia" w:ascii="仿宋_GB2312" w:hAnsi="仿宋_GB2312" w:eastAsia="仿宋_GB2312"/>
          <w:szCs w:val="21"/>
        </w:rPr>
        <w:t>昆虫分类学报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558.</w:t>
      </w:r>
      <w:r>
        <w:rPr>
          <w:rFonts w:hint="eastAsia" w:ascii="仿宋_GB2312" w:hAnsi="仿宋_GB2312" w:eastAsia="仿宋_GB2312"/>
          <w:szCs w:val="21"/>
        </w:rPr>
        <w:t>石油管材与仪器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559.</w:t>
      </w:r>
      <w:r>
        <w:rPr>
          <w:rFonts w:hint="eastAsia" w:ascii="仿宋_GB2312" w:hAnsi="仿宋_GB2312" w:eastAsia="仿宋_GB2312"/>
          <w:szCs w:val="21"/>
        </w:rPr>
        <w:t>档案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560.</w:t>
      </w:r>
      <w:r>
        <w:rPr>
          <w:rFonts w:hint="eastAsia" w:ascii="仿宋_GB2312" w:hAnsi="仿宋_GB2312" w:eastAsia="仿宋_GB2312"/>
          <w:szCs w:val="21"/>
        </w:rPr>
        <w:t>膜科学与技术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561.</w:t>
      </w:r>
      <w:r>
        <w:rPr>
          <w:rFonts w:hint="eastAsia" w:ascii="仿宋_GB2312" w:hAnsi="仿宋_GB2312" w:eastAsia="仿宋_GB2312"/>
          <w:szCs w:val="21"/>
        </w:rPr>
        <w:t>石油矿场机械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562.</w:t>
      </w:r>
      <w:r>
        <w:rPr>
          <w:rFonts w:hint="eastAsia" w:ascii="仿宋_GB2312" w:hAnsi="仿宋_GB2312" w:eastAsia="仿宋_GB2312"/>
          <w:szCs w:val="21"/>
        </w:rPr>
        <w:t>石油化工设备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563.</w:t>
      </w:r>
      <w:r>
        <w:rPr>
          <w:rFonts w:hint="eastAsia" w:ascii="仿宋_GB2312" w:hAnsi="仿宋_GB2312" w:eastAsia="仿宋_GB2312"/>
          <w:szCs w:val="21"/>
        </w:rPr>
        <w:t>财会研究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564.</w:t>
      </w:r>
      <w:r>
        <w:rPr>
          <w:rFonts w:hint="eastAsia" w:ascii="仿宋_GB2312" w:hAnsi="仿宋_GB2312" w:eastAsia="仿宋_GB2312"/>
          <w:szCs w:val="21"/>
        </w:rPr>
        <w:t>甘肃农业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565.</w:t>
      </w:r>
      <w:r>
        <w:rPr>
          <w:rFonts w:hint="eastAsia" w:ascii="仿宋_GB2312" w:hAnsi="仿宋_GB2312" w:eastAsia="仿宋_GB2312"/>
          <w:szCs w:val="21"/>
        </w:rPr>
        <w:t>现代涂料与涂装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566.</w:t>
      </w:r>
      <w:r>
        <w:rPr>
          <w:rFonts w:hint="eastAsia" w:ascii="仿宋_GB2312" w:hAnsi="仿宋_GB2312" w:eastAsia="仿宋_GB2312"/>
          <w:szCs w:val="21"/>
        </w:rPr>
        <w:t>兰州理工大学学报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567.</w:t>
      </w:r>
      <w:r>
        <w:rPr>
          <w:rFonts w:hint="eastAsia" w:ascii="仿宋_GB2312" w:hAnsi="仿宋_GB2312" w:eastAsia="仿宋_GB2312"/>
          <w:szCs w:val="21"/>
        </w:rPr>
        <w:t>宁夏教育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568.</w:t>
      </w:r>
      <w:r>
        <w:rPr>
          <w:rFonts w:hint="eastAsia" w:ascii="仿宋_GB2312" w:hAnsi="仿宋_GB2312" w:eastAsia="仿宋_GB2312"/>
          <w:szCs w:val="21"/>
        </w:rPr>
        <w:t>实事求是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569.</w:t>
      </w:r>
      <w:r>
        <w:rPr>
          <w:rFonts w:hint="eastAsia" w:ascii="仿宋_GB2312" w:hAnsi="仿宋_GB2312" w:eastAsia="仿宋_GB2312"/>
          <w:szCs w:val="21"/>
        </w:rPr>
        <w:t>新疆畜牧业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570.</w:t>
      </w:r>
      <w:r>
        <w:rPr>
          <w:rFonts w:hint="eastAsia" w:ascii="仿宋_GB2312" w:hAnsi="仿宋_GB2312" w:eastAsia="仿宋_GB2312"/>
          <w:szCs w:val="21"/>
        </w:rPr>
        <w:t>新疆畜牧业(哈文)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571.</w:t>
      </w:r>
      <w:r>
        <w:rPr>
          <w:rFonts w:hint="eastAsia" w:ascii="仿宋_GB2312" w:hAnsi="仿宋_GB2312" w:eastAsia="仿宋_GB2312"/>
          <w:szCs w:val="21"/>
        </w:rPr>
        <w:t>新疆畜牧业(蒙文)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572.</w:t>
      </w:r>
      <w:r>
        <w:rPr>
          <w:rFonts w:hint="eastAsia" w:ascii="仿宋_GB2312" w:hAnsi="仿宋_GB2312" w:eastAsia="仿宋_GB2312"/>
          <w:szCs w:val="21"/>
        </w:rPr>
        <w:t>新疆畜牧业(维文)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573.</w:t>
      </w:r>
      <w:r>
        <w:rPr>
          <w:rFonts w:hint="eastAsia" w:ascii="仿宋_GB2312" w:hAnsi="仿宋_GB2312" w:eastAsia="仿宋_GB2312"/>
          <w:szCs w:val="21"/>
        </w:rPr>
        <w:t>新疆农业科技（维吾尔文）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574.</w:t>
      </w:r>
      <w:r>
        <w:rPr>
          <w:rFonts w:hint="eastAsia" w:ascii="仿宋_GB2312" w:hAnsi="仿宋_GB2312" w:eastAsia="仿宋_GB2312"/>
          <w:szCs w:val="21"/>
        </w:rPr>
        <w:t>新疆社科论坛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575.</w:t>
      </w:r>
      <w:r>
        <w:rPr>
          <w:rFonts w:hint="eastAsia" w:ascii="仿宋_GB2312" w:hAnsi="仿宋_GB2312" w:eastAsia="仿宋_GB2312"/>
          <w:szCs w:val="21"/>
        </w:rPr>
        <w:t>新疆农机化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576.</w:t>
      </w:r>
      <w:r>
        <w:rPr>
          <w:rFonts w:hint="eastAsia" w:ascii="仿宋_GB2312" w:hAnsi="仿宋_GB2312" w:eastAsia="仿宋_GB2312"/>
          <w:szCs w:val="21"/>
        </w:rPr>
        <w:t>新疆艺术学院学报（维文版）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577.</w:t>
      </w:r>
      <w:r>
        <w:rPr>
          <w:rFonts w:hint="eastAsia" w:ascii="仿宋_GB2312" w:hAnsi="仿宋_GB2312" w:eastAsia="仿宋_GB2312"/>
          <w:szCs w:val="21"/>
        </w:rPr>
        <w:t>吐鲁番学研究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578.</w:t>
      </w:r>
      <w:r>
        <w:rPr>
          <w:rFonts w:hint="eastAsia" w:ascii="仿宋_GB2312" w:hAnsi="仿宋_GB2312" w:eastAsia="仿宋_GB2312"/>
          <w:szCs w:val="21"/>
        </w:rPr>
        <w:t>金融发展评论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579.</w:t>
      </w:r>
      <w:r>
        <w:rPr>
          <w:rFonts w:hint="eastAsia" w:ascii="仿宋_GB2312" w:hAnsi="仿宋_GB2312" w:eastAsia="仿宋_GB2312"/>
          <w:szCs w:val="21"/>
        </w:rPr>
        <w:t>双语学习（乌鲁木齐）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580.</w:t>
      </w:r>
      <w:r>
        <w:rPr>
          <w:rFonts w:hint="eastAsia" w:ascii="仿宋_GB2312" w:hAnsi="仿宋_GB2312" w:eastAsia="仿宋_GB2312"/>
          <w:szCs w:val="21"/>
        </w:rPr>
        <w:t>双语教育研究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581.</w:t>
      </w:r>
      <w:r>
        <w:rPr>
          <w:rFonts w:hint="eastAsia" w:ascii="仿宋_GB2312" w:hAnsi="仿宋_GB2312" w:eastAsia="仿宋_GB2312"/>
          <w:szCs w:val="21"/>
        </w:rPr>
        <w:t>橡胶科技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582.</w:t>
      </w:r>
      <w:r>
        <w:rPr>
          <w:rFonts w:hint="eastAsia" w:ascii="仿宋_GB2312" w:hAnsi="仿宋_GB2312" w:eastAsia="仿宋_GB2312"/>
          <w:szCs w:val="21"/>
        </w:rPr>
        <w:t>国际研究参考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583.</w:t>
      </w:r>
      <w:r>
        <w:rPr>
          <w:rFonts w:hint="eastAsia" w:ascii="仿宋_GB2312" w:hAnsi="仿宋_GB2312" w:eastAsia="仿宋_GB2312"/>
          <w:szCs w:val="21"/>
        </w:rPr>
        <w:t>中国民族博览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584.</w:t>
      </w:r>
      <w:r>
        <w:rPr>
          <w:rFonts w:hint="eastAsia" w:ascii="仿宋_GB2312" w:hAnsi="仿宋_GB2312" w:eastAsia="仿宋_GB2312"/>
          <w:szCs w:val="21"/>
        </w:rPr>
        <w:t>当代农村财经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585.</w:t>
      </w:r>
      <w:r>
        <w:rPr>
          <w:rFonts w:hint="eastAsia" w:ascii="仿宋_GB2312" w:hAnsi="仿宋_GB2312" w:eastAsia="仿宋_GB2312"/>
          <w:szCs w:val="21"/>
        </w:rPr>
        <w:t>中国文学批评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586.</w:t>
      </w:r>
      <w:r>
        <w:rPr>
          <w:rFonts w:hint="eastAsia" w:ascii="仿宋_GB2312" w:hAnsi="仿宋_GB2312" w:eastAsia="仿宋_GB2312"/>
          <w:szCs w:val="21"/>
        </w:rPr>
        <w:t>新媒体研究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587.</w:t>
      </w:r>
      <w:r>
        <w:rPr>
          <w:rFonts w:hint="eastAsia" w:ascii="仿宋_GB2312" w:hAnsi="仿宋_GB2312" w:eastAsia="仿宋_GB2312"/>
          <w:szCs w:val="21"/>
        </w:rPr>
        <w:t>环境核算与管理（英文）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588.</w:t>
      </w:r>
      <w:r>
        <w:rPr>
          <w:rFonts w:hint="eastAsia" w:ascii="仿宋_GB2312" w:hAnsi="仿宋_GB2312" w:eastAsia="仿宋_GB2312"/>
          <w:szCs w:val="21"/>
        </w:rPr>
        <w:t>北京教育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589.</w:t>
      </w:r>
      <w:r>
        <w:rPr>
          <w:rFonts w:hint="eastAsia" w:ascii="仿宋_GB2312" w:hAnsi="仿宋_GB2312" w:eastAsia="仿宋_GB2312"/>
          <w:szCs w:val="21"/>
        </w:rPr>
        <w:t>第欧根尼·中文版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590.</w:t>
      </w:r>
      <w:r>
        <w:rPr>
          <w:rFonts w:hint="eastAsia" w:ascii="仿宋_GB2312" w:hAnsi="仿宋_GB2312" w:eastAsia="仿宋_GB2312"/>
          <w:szCs w:val="21"/>
        </w:rPr>
        <w:t>财务与会计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591.</w:t>
      </w:r>
      <w:r>
        <w:rPr>
          <w:rFonts w:hint="eastAsia" w:ascii="仿宋_GB2312" w:hAnsi="仿宋_GB2312" w:eastAsia="仿宋_GB2312"/>
          <w:szCs w:val="21"/>
        </w:rPr>
        <w:t>出版参考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592.</w:t>
      </w:r>
      <w:r>
        <w:rPr>
          <w:rFonts w:hint="eastAsia" w:ascii="仿宋_GB2312" w:hAnsi="仿宋_GB2312" w:eastAsia="仿宋_GB2312"/>
          <w:szCs w:val="21"/>
        </w:rPr>
        <w:t>电工文摘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593.</w:t>
      </w:r>
      <w:r>
        <w:rPr>
          <w:rFonts w:hint="eastAsia" w:ascii="仿宋_GB2312" w:hAnsi="仿宋_GB2312" w:eastAsia="仿宋_GB2312"/>
          <w:szCs w:val="21"/>
        </w:rPr>
        <w:t>汉字文化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594.</w:t>
      </w:r>
      <w:r>
        <w:rPr>
          <w:rFonts w:hint="eastAsia" w:ascii="仿宋_GB2312" w:hAnsi="仿宋_GB2312" w:eastAsia="仿宋_GB2312"/>
          <w:szCs w:val="21"/>
        </w:rPr>
        <w:t>轻工标准与质量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595.</w:t>
      </w:r>
      <w:r>
        <w:rPr>
          <w:rFonts w:hint="eastAsia" w:ascii="仿宋_GB2312" w:hAnsi="仿宋_GB2312" w:eastAsia="仿宋_GB2312"/>
          <w:szCs w:val="21"/>
        </w:rPr>
        <w:t>中国人力资源开发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596.</w:t>
      </w:r>
      <w:r>
        <w:rPr>
          <w:rFonts w:hint="eastAsia" w:ascii="仿宋_GB2312" w:hAnsi="仿宋_GB2312" w:eastAsia="仿宋_GB2312"/>
          <w:szCs w:val="21"/>
        </w:rPr>
        <w:t>海峡科技与产业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597.</w:t>
      </w:r>
      <w:r>
        <w:rPr>
          <w:rFonts w:hint="eastAsia" w:ascii="仿宋_GB2312" w:hAnsi="仿宋_GB2312" w:eastAsia="仿宋_GB2312"/>
          <w:szCs w:val="21"/>
        </w:rPr>
        <w:t>理论视野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598.</w:t>
      </w:r>
      <w:r>
        <w:rPr>
          <w:rFonts w:hint="eastAsia" w:ascii="仿宋_GB2312" w:hAnsi="仿宋_GB2312" w:eastAsia="仿宋_GB2312"/>
          <w:szCs w:val="21"/>
        </w:rPr>
        <w:t>中国化工装备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599.</w:t>
      </w:r>
      <w:r>
        <w:rPr>
          <w:rFonts w:hint="eastAsia" w:ascii="仿宋_GB2312" w:hAnsi="仿宋_GB2312" w:eastAsia="仿宋_GB2312"/>
          <w:szCs w:val="21"/>
        </w:rPr>
        <w:t>中国医药导刊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600.</w:t>
      </w:r>
      <w:r>
        <w:rPr>
          <w:rFonts w:hint="eastAsia" w:ascii="仿宋_GB2312" w:hAnsi="仿宋_GB2312" w:eastAsia="仿宋_GB2312"/>
          <w:szCs w:val="21"/>
        </w:rPr>
        <w:t>传媒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601.</w:t>
      </w:r>
      <w:r>
        <w:rPr>
          <w:rFonts w:hint="eastAsia" w:ascii="仿宋_GB2312" w:hAnsi="仿宋_GB2312" w:eastAsia="仿宋_GB2312"/>
          <w:szCs w:val="21"/>
        </w:rPr>
        <w:t>中国设备工程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602.</w:t>
      </w:r>
      <w:r>
        <w:rPr>
          <w:rFonts w:hint="eastAsia" w:ascii="仿宋_GB2312" w:hAnsi="仿宋_GB2312" w:eastAsia="仿宋_GB2312"/>
          <w:szCs w:val="21"/>
        </w:rPr>
        <w:t>中小学心理健康教育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603.</w:t>
      </w:r>
      <w:r>
        <w:rPr>
          <w:rFonts w:hint="eastAsia" w:ascii="仿宋_GB2312" w:hAnsi="仿宋_GB2312" w:eastAsia="仿宋_GB2312"/>
          <w:szCs w:val="21"/>
        </w:rPr>
        <w:t>家电科技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604.</w:t>
      </w:r>
      <w:r>
        <w:rPr>
          <w:rFonts w:hint="eastAsia" w:ascii="仿宋_GB2312" w:hAnsi="仿宋_GB2312" w:eastAsia="仿宋_GB2312"/>
          <w:szCs w:val="21"/>
        </w:rPr>
        <w:t>中国民康医学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605.</w:t>
      </w:r>
      <w:r>
        <w:rPr>
          <w:rFonts w:hint="eastAsia" w:ascii="仿宋_GB2312" w:hAnsi="仿宋_GB2312" w:eastAsia="仿宋_GB2312"/>
          <w:szCs w:val="21"/>
        </w:rPr>
        <w:t>电视指南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606.</w:t>
      </w:r>
      <w:r>
        <w:rPr>
          <w:rFonts w:hint="eastAsia" w:ascii="仿宋_GB2312" w:hAnsi="仿宋_GB2312" w:eastAsia="仿宋_GB2312"/>
          <w:szCs w:val="21"/>
        </w:rPr>
        <w:t>中国蜂业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607.</w:t>
      </w:r>
      <w:r>
        <w:rPr>
          <w:rFonts w:hint="eastAsia" w:ascii="仿宋_GB2312" w:hAnsi="仿宋_GB2312" w:eastAsia="仿宋_GB2312"/>
          <w:szCs w:val="21"/>
        </w:rPr>
        <w:t>中国机械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608.</w:t>
      </w:r>
      <w:r>
        <w:rPr>
          <w:rFonts w:hint="eastAsia" w:ascii="仿宋_GB2312" w:hAnsi="仿宋_GB2312" w:eastAsia="仿宋_GB2312"/>
          <w:szCs w:val="21"/>
        </w:rPr>
        <w:t>中国现代药物应用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609.</w:t>
      </w:r>
      <w:r>
        <w:rPr>
          <w:rFonts w:hint="eastAsia" w:ascii="仿宋_GB2312" w:hAnsi="仿宋_GB2312" w:eastAsia="仿宋_GB2312"/>
          <w:szCs w:val="21"/>
        </w:rPr>
        <w:t>现代出版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610.</w:t>
      </w:r>
      <w:r>
        <w:rPr>
          <w:rFonts w:hint="eastAsia" w:ascii="仿宋_GB2312" w:hAnsi="仿宋_GB2312" w:eastAsia="仿宋_GB2312"/>
          <w:szCs w:val="21"/>
        </w:rPr>
        <w:t>中国城乡企业卫生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611.</w:t>
      </w:r>
      <w:r>
        <w:rPr>
          <w:rFonts w:hint="eastAsia" w:ascii="仿宋_GB2312" w:hAnsi="仿宋_GB2312" w:eastAsia="仿宋_GB2312"/>
          <w:szCs w:val="21"/>
        </w:rPr>
        <w:t>语文教学之友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612.</w:t>
      </w:r>
      <w:r>
        <w:rPr>
          <w:rFonts w:hint="eastAsia" w:ascii="仿宋_GB2312" w:hAnsi="仿宋_GB2312" w:eastAsia="仿宋_GB2312"/>
          <w:szCs w:val="21"/>
        </w:rPr>
        <w:t>河北农业大学学报·农林教育版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613.</w:t>
      </w:r>
      <w:r>
        <w:rPr>
          <w:rFonts w:hint="eastAsia" w:ascii="仿宋_GB2312" w:hAnsi="仿宋_GB2312" w:eastAsia="仿宋_GB2312"/>
          <w:szCs w:val="21"/>
        </w:rPr>
        <w:t>职业时空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614.</w:t>
      </w:r>
      <w:r>
        <w:rPr>
          <w:rFonts w:hint="eastAsia" w:ascii="仿宋_GB2312" w:hAnsi="仿宋_GB2312" w:eastAsia="仿宋_GB2312"/>
          <w:szCs w:val="21"/>
        </w:rPr>
        <w:t>学周刊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615.</w:t>
      </w:r>
      <w:r>
        <w:rPr>
          <w:rFonts w:hint="eastAsia" w:ascii="仿宋_GB2312" w:hAnsi="仿宋_GB2312" w:eastAsia="仿宋_GB2312"/>
          <w:szCs w:val="21"/>
        </w:rPr>
        <w:t>黄河之声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616.</w:t>
      </w:r>
      <w:r>
        <w:rPr>
          <w:rFonts w:hint="eastAsia" w:ascii="仿宋_GB2312" w:hAnsi="仿宋_GB2312" w:eastAsia="仿宋_GB2312"/>
          <w:szCs w:val="21"/>
        </w:rPr>
        <w:t>种子科技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617.</w:t>
      </w:r>
      <w:r>
        <w:rPr>
          <w:rFonts w:hint="eastAsia" w:ascii="仿宋_GB2312" w:hAnsi="仿宋_GB2312" w:eastAsia="仿宋_GB2312"/>
          <w:szCs w:val="21"/>
        </w:rPr>
        <w:t>名师在线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618.</w:t>
      </w:r>
      <w:r>
        <w:rPr>
          <w:rFonts w:hint="eastAsia" w:ascii="仿宋_GB2312" w:hAnsi="仿宋_GB2312" w:eastAsia="仿宋_GB2312"/>
          <w:szCs w:val="21"/>
        </w:rPr>
        <w:t>武术研究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619.</w:t>
      </w:r>
      <w:r>
        <w:rPr>
          <w:rFonts w:hint="eastAsia" w:ascii="仿宋_GB2312" w:hAnsi="仿宋_GB2312" w:eastAsia="仿宋_GB2312"/>
          <w:szCs w:val="21"/>
        </w:rPr>
        <w:t>内蒙古教育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620.</w:t>
      </w:r>
      <w:r>
        <w:rPr>
          <w:rFonts w:hint="eastAsia" w:ascii="仿宋_GB2312" w:hAnsi="仿宋_GB2312" w:eastAsia="仿宋_GB2312"/>
          <w:szCs w:val="21"/>
        </w:rPr>
        <w:t>北方经济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621.</w:t>
      </w:r>
      <w:r>
        <w:rPr>
          <w:rFonts w:hint="eastAsia" w:ascii="仿宋_GB2312" w:hAnsi="仿宋_GB2312" w:eastAsia="仿宋_GB2312"/>
          <w:szCs w:val="21"/>
        </w:rPr>
        <w:t>内蒙古艺术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622.</w:t>
      </w:r>
      <w:r>
        <w:rPr>
          <w:rFonts w:hint="eastAsia" w:ascii="仿宋_GB2312" w:hAnsi="仿宋_GB2312" w:eastAsia="仿宋_GB2312"/>
          <w:szCs w:val="21"/>
        </w:rPr>
        <w:t>西部资源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623.</w:t>
      </w:r>
      <w:r>
        <w:rPr>
          <w:rFonts w:hint="eastAsia" w:ascii="仿宋_GB2312" w:hAnsi="仿宋_GB2312" w:eastAsia="仿宋_GB2312"/>
          <w:szCs w:val="21"/>
        </w:rPr>
        <w:t>课程教育研究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624.</w:t>
      </w:r>
      <w:r>
        <w:rPr>
          <w:rFonts w:hint="eastAsia" w:ascii="仿宋_GB2312" w:hAnsi="仿宋_GB2312" w:eastAsia="仿宋_GB2312"/>
          <w:szCs w:val="21"/>
        </w:rPr>
        <w:t>兰台世界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625.</w:t>
      </w:r>
      <w:r>
        <w:rPr>
          <w:rFonts w:hint="eastAsia" w:ascii="仿宋_GB2312" w:hAnsi="仿宋_GB2312" w:eastAsia="仿宋_GB2312"/>
          <w:szCs w:val="21"/>
        </w:rPr>
        <w:t>专业训练学报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626.</w:t>
      </w:r>
      <w:r>
        <w:rPr>
          <w:rFonts w:hint="eastAsia" w:ascii="仿宋_GB2312" w:hAnsi="仿宋_GB2312" w:eastAsia="仿宋_GB2312"/>
          <w:szCs w:val="21"/>
        </w:rPr>
        <w:t>基础教育论坛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627.</w:t>
      </w:r>
      <w:r>
        <w:rPr>
          <w:rFonts w:hint="eastAsia" w:ascii="仿宋_GB2312" w:hAnsi="仿宋_GB2312" w:eastAsia="仿宋_GB2312"/>
          <w:szCs w:val="21"/>
        </w:rPr>
        <w:t>兰台内外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628.</w:t>
      </w:r>
      <w:r>
        <w:rPr>
          <w:rFonts w:hint="eastAsia" w:ascii="仿宋_GB2312" w:hAnsi="仿宋_GB2312" w:eastAsia="仿宋_GB2312"/>
          <w:szCs w:val="21"/>
        </w:rPr>
        <w:t>中小学电教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629.</w:t>
      </w:r>
      <w:r>
        <w:rPr>
          <w:rFonts w:hint="eastAsia" w:ascii="仿宋_GB2312" w:hAnsi="仿宋_GB2312" w:eastAsia="仿宋_GB2312"/>
          <w:szCs w:val="21"/>
        </w:rPr>
        <w:t>吉林广播电视大学学报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630.</w:t>
      </w:r>
      <w:r>
        <w:rPr>
          <w:rFonts w:hint="eastAsia" w:ascii="仿宋_GB2312" w:hAnsi="仿宋_GB2312" w:eastAsia="仿宋_GB2312"/>
          <w:szCs w:val="21"/>
        </w:rPr>
        <w:t>长春教育学院学报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631.</w:t>
      </w:r>
      <w:r>
        <w:rPr>
          <w:rFonts w:hint="eastAsia" w:ascii="仿宋_GB2312" w:hAnsi="仿宋_GB2312" w:eastAsia="仿宋_GB2312"/>
          <w:szCs w:val="21"/>
        </w:rPr>
        <w:t>成才之路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632.</w:t>
      </w:r>
      <w:r>
        <w:rPr>
          <w:rFonts w:hint="eastAsia" w:ascii="仿宋_GB2312" w:hAnsi="仿宋_GB2312" w:eastAsia="仿宋_GB2312"/>
          <w:szCs w:val="21"/>
        </w:rPr>
        <w:t>农机使用与维修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633.</w:t>
      </w:r>
      <w:r>
        <w:rPr>
          <w:rFonts w:hint="eastAsia" w:ascii="仿宋_GB2312" w:hAnsi="仿宋_GB2312" w:eastAsia="仿宋_GB2312"/>
          <w:szCs w:val="21"/>
        </w:rPr>
        <w:t>数理化学习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634.</w:t>
      </w:r>
      <w:r>
        <w:rPr>
          <w:rFonts w:hint="eastAsia" w:ascii="仿宋_GB2312" w:hAnsi="仿宋_GB2312" w:eastAsia="仿宋_GB2312"/>
          <w:szCs w:val="21"/>
        </w:rPr>
        <w:t>当代体育科技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635.</w:t>
      </w:r>
      <w:r>
        <w:rPr>
          <w:rFonts w:hint="eastAsia" w:ascii="仿宋_GB2312" w:hAnsi="仿宋_GB2312" w:eastAsia="仿宋_GB2312"/>
          <w:szCs w:val="21"/>
        </w:rPr>
        <w:t>上海蔬菜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636.</w:t>
      </w:r>
      <w:r>
        <w:rPr>
          <w:rFonts w:hint="eastAsia" w:ascii="仿宋_GB2312" w:hAnsi="仿宋_GB2312" w:eastAsia="仿宋_GB2312"/>
          <w:szCs w:val="21"/>
        </w:rPr>
        <w:t>早期教育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637.</w:t>
      </w:r>
      <w:r>
        <w:rPr>
          <w:rFonts w:hint="eastAsia" w:ascii="仿宋_GB2312" w:hAnsi="仿宋_GB2312" w:eastAsia="仿宋_GB2312"/>
          <w:szCs w:val="21"/>
        </w:rPr>
        <w:t>视听界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638.</w:t>
      </w:r>
      <w:r>
        <w:rPr>
          <w:rFonts w:hint="eastAsia" w:ascii="仿宋_GB2312" w:hAnsi="仿宋_GB2312" w:eastAsia="仿宋_GB2312"/>
          <w:szCs w:val="21"/>
        </w:rPr>
        <w:t>现代特殊教育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639.</w:t>
      </w:r>
      <w:r>
        <w:rPr>
          <w:rFonts w:hint="eastAsia" w:ascii="仿宋_GB2312" w:hAnsi="仿宋_GB2312" w:eastAsia="仿宋_GB2312"/>
          <w:szCs w:val="21"/>
        </w:rPr>
        <w:t>初中数学教与学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640.</w:t>
      </w:r>
      <w:r>
        <w:rPr>
          <w:rFonts w:hint="eastAsia" w:ascii="仿宋_GB2312" w:hAnsi="仿宋_GB2312" w:eastAsia="仿宋_GB2312"/>
          <w:szCs w:val="21"/>
        </w:rPr>
        <w:t>高中数学教与学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641.</w:t>
      </w:r>
      <w:r>
        <w:rPr>
          <w:rFonts w:hint="eastAsia" w:ascii="仿宋_GB2312" w:hAnsi="仿宋_GB2312" w:eastAsia="仿宋_GB2312"/>
          <w:szCs w:val="21"/>
        </w:rPr>
        <w:t>江苏教育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642.</w:t>
      </w:r>
      <w:r>
        <w:rPr>
          <w:rFonts w:hint="eastAsia" w:ascii="仿宋_GB2312" w:hAnsi="仿宋_GB2312" w:eastAsia="仿宋_GB2312"/>
          <w:szCs w:val="21"/>
        </w:rPr>
        <w:t>数学之友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643.</w:t>
      </w:r>
      <w:r>
        <w:rPr>
          <w:rFonts w:hint="eastAsia" w:ascii="仿宋_GB2312" w:hAnsi="仿宋_GB2312" w:eastAsia="仿宋_GB2312"/>
          <w:szCs w:val="21"/>
        </w:rPr>
        <w:t>教育视界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644.</w:t>
      </w:r>
      <w:r>
        <w:rPr>
          <w:rFonts w:hint="eastAsia" w:ascii="仿宋_GB2312" w:hAnsi="仿宋_GB2312" w:eastAsia="仿宋_GB2312"/>
          <w:szCs w:val="21"/>
        </w:rPr>
        <w:t>教学月刊·中学版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645.</w:t>
      </w:r>
      <w:r>
        <w:rPr>
          <w:rFonts w:hint="eastAsia" w:ascii="仿宋_GB2312" w:hAnsi="仿宋_GB2312" w:eastAsia="仿宋_GB2312"/>
          <w:szCs w:val="21"/>
        </w:rPr>
        <w:t>艺术生活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646.</w:t>
      </w:r>
      <w:r>
        <w:rPr>
          <w:rFonts w:hint="eastAsia" w:ascii="仿宋_GB2312" w:hAnsi="仿宋_GB2312" w:eastAsia="仿宋_GB2312"/>
          <w:szCs w:val="21"/>
        </w:rPr>
        <w:t>福建茶叶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647.</w:t>
      </w:r>
      <w:r>
        <w:rPr>
          <w:rFonts w:hint="eastAsia" w:ascii="仿宋_GB2312" w:hAnsi="仿宋_GB2312" w:eastAsia="仿宋_GB2312"/>
          <w:szCs w:val="21"/>
        </w:rPr>
        <w:t>福建艺术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648.</w:t>
      </w:r>
      <w:r>
        <w:rPr>
          <w:rFonts w:hint="eastAsia" w:ascii="仿宋_GB2312" w:hAnsi="仿宋_GB2312" w:eastAsia="仿宋_GB2312"/>
          <w:szCs w:val="21"/>
        </w:rPr>
        <w:t>新教师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649.</w:t>
      </w:r>
      <w:r>
        <w:rPr>
          <w:rFonts w:hint="eastAsia" w:ascii="仿宋_GB2312" w:hAnsi="仿宋_GB2312" w:eastAsia="仿宋_GB2312"/>
          <w:szCs w:val="21"/>
        </w:rPr>
        <w:t>幼儿教育研究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650.</w:t>
      </w:r>
      <w:r>
        <w:rPr>
          <w:rFonts w:hint="eastAsia" w:ascii="仿宋_GB2312" w:hAnsi="仿宋_GB2312" w:eastAsia="仿宋_GB2312"/>
          <w:szCs w:val="21"/>
        </w:rPr>
        <w:t>江西教育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651.</w:t>
      </w:r>
      <w:r>
        <w:rPr>
          <w:rFonts w:hint="eastAsia" w:ascii="仿宋_GB2312" w:hAnsi="仿宋_GB2312" w:eastAsia="仿宋_GB2312"/>
          <w:szCs w:val="21"/>
        </w:rPr>
        <w:t>蚕桑茶叶通讯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652.</w:t>
      </w:r>
      <w:r>
        <w:rPr>
          <w:rFonts w:hint="eastAsia" w:ascii="仿宋_GB2312" w:hAnsi="仿宋_GB2312" w:eastAsia="仿宋_GB2312"/>
          <w:szCs w:val="21"/>
        </w:rPr>
        <w:t>教师博览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653.</w:t>
      </w:r>
      <w:r>
        <w:rPr>
          <w:rFonts w:hint="eastAsia" w:ascii="仿宋_GB2312" w:hAnsi="仿宋_GB2312" w:eastAsia="仿宋_GB2312"/>
          <w:szCs w:val="21"/>
        </w:rPr>
        <w:t>萍乡学院学报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654.</w:t>
      </w:r>
      <w:r>
        <w:rPr>
          <w:rFonts w:hint="eastAsia" w:ascii="仿宋_GB2312" w:hAnsi="仿宋_GB2312" w:eastAsia="仿宋_GB2312"/>
          <w:szCs w:val="21"/>
        </w:rPr>
        <w:t>景德镇学院学报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655.</w:t>
      </w:r>
      <w:r>
        <w:rPr>
          <w:rFonts w:hint="eastAsia" w:ascii="仿宋_GB2312" w:hAnsi="仿宋_GB2312" w:eastAsia="仿宋_GB2312"/>
          <w:szCs w:val="21"/>
        </w:rPr>
        <w:t>中学数学杂志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656.</w:t>
      </w:r>
      <w:r>
        <w:rPr>
          <w:rFonts w:hint="eastAsia" w:ascii="仿宋_GB2312" w:hAnsi="仿宋_GB2312" w:eastAsia="仿宋_GB2312"/>
          <w:szCs w:val="21"/>
        </w:rPr>
        <w:t>泰山医学院学报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657.</w:t>
      </w:r>
      <w:r>
        <w:rPr>
          <w:rFonts w:hint="eastAsia" w:ascii="仿宋_GB2312" w:hAnsi="仿宋_GB2312" w:eastAsia="仿宋_GB2312"/>
          <w:szCs w:val="21"/>
        </w:rPr>
        <w:t>现代语文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658.</w:t>
      </w:r>
      <w:r>
        <w:rPr>
          <w:rFonts w:hint="eastAsia" w:ascii="仿宋_GB2312" w:hAnsi="仿宋_GB2312" w:eastAsia="仿宋_GB2312"/>
          <w:szCs w:val="21"/>
        </w:rPr>
        <w:t>潍坊学院学报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659.</w:t>
      </w:r>
      <w:r>
        <w:rPr>
          <w:rFonts w:hint="eastAsia" w:ascii="仿宋_GB2312" w:hAnsi="仿宋_GB2312" w:eastAsia="仿宋_GB2312"/>
          <w:szCs w:val="21"/>
        </w:rPr>
        <w:t>当代教育科学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660.</w:t>
      </w:r>
      <w:r>
        <w:rPr>
          <w:rFonts w:hint="eastAsia" w:ascii="仿宋_GB2312" w:hAnsi="仿宋_GB2312" w:eastAsia="仿宋_GB2312"/>
          <w:szCs w:val="21"/>
        </w:rPr>
        <w:t>枣庄学院学报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661.</w:t>
      </w:r>
      <w:r>
        <w:rPr>
          <w:rFonts w:hint="eastAsia" w:ascii="仿宋_GB2312" w:hAnsi="仿宋_GB2312" w:eastAsia="仿宋_GB2312"/>
          <w:szCs w:val="21"/>
        </w:rPr>
        <w:t>菏泽学院学报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662.</w:t>
      </w:r>
      <w:r>
        <w:rPr>
          <w:rFonts w:hint="eastAsia" w:ascii="仿宋_GB2312" w:hAnsi="仿宋_GB2312" w:eastAsia="仿宋_GB2312"/>
          <w:szCs w:val="21"/>
        </w:rPr>
        <w:t>潍坊工程职业学院学报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663.</w:t>
      </w:r>
      <w:r>
        <w:rPr>
          <w:rFonts w:hint="eastAsia" w:ascii="仿宋_GB2312" w:hAnsi="仿宋_GB2312" w:eastAsia="仿宋_GB2312"/>
          <w:szCs w:val="21"/>
        </w:rPr>
        <w:t>写作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664.</w:t>
      </w:r>
      <w:r>
        <w:rPr>
          <w:rFonts w:hint="eastAsia" w:ascii="仿宋_GB2312" w:hAnsi="仿宋_GB2312" w:eastAsia="仿宋_GB2312"/>
          <w:szCs w:val="21"/>
        </w:rPr>
        <w:t>决策与信息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665.</w:t>
      </w:r>
      <w:r>
        <w:rPr>
          <w:rFonts w:hint="eastAsia" w:ascii="仿宋_GB2312" w:hAnsi="仿宋_GB2312" w:eastAsia="仿宋_GB2312"/>
          <w:szCs w:val="21"/>
        </w:rPr>
        <w:t>湖北广播电视大学学报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666.</w:t>
      </w:r>
      <w:r>
        <w:rPr>
          <w:rFonts w:hint="eastAsia" w:ascii="仿宋_GB2312" w:hAnsi="仿宋_GB2312" w:eastAsia="仿宋_GB2312"/>
          <w:szCs w:val="21"/>
        </w:rPr>
        <w:t>当代护士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667.</w:t>
      </w:r>
      <w:r>
        <w:rPr>
          <w:rFonts w:hint="eastAsia" w:ascii="仿宋_GB2312" w:hAnsi="仿宋_GB2312" w:eastAsia="仿宋_GB2312"/>
          <w:szCs w:val="21"/>
        </w:rPr>
        <w:t>中外建筑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668.</w:t>
      </w:r>
      <w:r>
        <w:rPr>
          <w:rFonts w:hint="eastAsia" w:ascii="仿宋_GB2312" w:hAnsi="仿宋_GB2312" w:eastAsia="仿宋_GB2312"/>
          <w:szCs w:val="21"/>
        </w:rPr>
        <w:t>金融科技时代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669.</w:t>
      </w:r>
      <w:r>
        <w:rPr>
          <w:rFonts w:hint="eastAsia" w:ascii="仿宋_GB2312" w:hAnsi="仿宋_GB2312" w:eastAsia="仿宋_GB2312"/>
          <w:szCs w:val="21"/>
        </w:rPr>
        <w:t>岭南师范学院学报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670.</w:t>
      </w:r>
      <w:r>
        <w:rPr>
          <w:rFonts w:hint="eastAsia" w:ascii="仿宋_GB2312" w:hAnsi="仿宋_GB2312" w:eastAsia="仿宋_GB2312"/>
          <w:szCs w:val="21"/>
        </w:rPr>
        <w:t>出版广角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671.</w:t>
      </w:r>
      <w:r>
        <w:rPr>
          <w:rFonts w:hint="eastAsia" w:ascii="仿宋_GB2312" w:hAnsi="仿宋_GB2312" w:eastAsia="仿宋_GB2312"/>
          <w:szCs w:val="21"/>
        </w:rPr>
        <w:t>运动精品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672.</w:t>
      </w:r>
      <w:r>
        <w:rPr>
          <w:rFonts w:hint="eastAsia" w:ascii="仿宋_GB2312" w:hAnsi="仿宋_GB2312" w:eastAsia="仿宋_GB2312"/>
          <w:szCs w:val="21"/>
        </w:rPr>
        <w:t>传播与版权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673.</w:t>
      </w:r>
      <w:r>
        <w:rPr>
          <w:rFonts w:hint="eastAsia" w:ascii="仿宋_GB2312" w:hAnsi="仿宋_GB2312" w:eastAsia="仿宋_GB2312"/>
          <w:szCs w:val="21"/>
        </w:rPr>
        <w:t>海南医学院学报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674.</w:t>
      </w:r>
      <w:r>
        <w:rPr>
          <w:rFonts w:hint="eastAsia" w:ascii="仿宋_GB2312" w:hAnsi="仿宋_GB2312" w:eastAsia="仿宋_GB2312"/>
          <w:szCs w:val="21"/>
        </w:rPr>
        <w:t>数学教学通讯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675.</w:t>
      </w:r>
      <w:r>
        <w:rPr>
          <w:rFonts w:hint="eastAsia" w:ascii="仿宋_GB2312" w:hAnsi="仿宋_GB2312" w:eastAsia="仿宋_GB2312"/>
          <w:szCs w:val="21"/>
        </w:rPr>
        <w:t>电工技术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676.</w:t>
      </w:r>
      <w:r>
        <w:rPr>
          <w:rFonts w:hint="eastAsia" w:ascii="仿宋_GB2312" w:hAnsi="仿宋_GB2312" w:eastAsia="仿宋_GB2312"/>
          <w:szCs w:val="21"/>
        </w:rPr>
        <w:t>地理教育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677.</w:t>
      </w:r>
      <w:r>
        <w:rPr>
          <w:rFonts w:hint="eastAsia" w:ascii="仿宋_GB2312" w:hAnsi="仿宋_GB2312" w:eastAsia="仿宋_GB2312"/>
          <w:szCs w:val="21"/>
        </w:rPr>
        <w:t>局解手术学杂志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678.</w:t>
      </w:r>
      <w:r>
        <w:rPr>
          <w:rFonts w:hint="eastAsia" w:ascii="仿宋_GB2312" w:hAnsi="仿宋_GB2312" w:eastAsia="仿宋_GB2312"/>
          <w:szCs w:val="21"/>
        </w:rPr>
        <w:t>重庆电子工程职业学院学报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679.</w:t>
      </w:r>
      <w:r>
        <w:rPr>
          <w:rFonts w:hint="eastAsia" w:ascii="仿宋_GB2312" w:hAnsi="仿宋_GB2312" w:eastAsia="仿宋_GB2312"/>
          <w:szCs w:val="21"/>
        </w:rPr>
        <w:t>自动化应用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680.</w:t>
      </w:r>
      <w:r>
        <w:rPr>
          <w:rFonts w:hint="eastAsia" w:ascii="仿宋_GB2312" w:hAnsi="仿宋_GB2312" w:eastAsia="仿宋_GB2312"/>
          <w:szCs w:val="21"/>
        </w:rPr>
        <w:t>西部广播电视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681.</w:t>
      </w:r>
      <w:r>
        <w:rPr>
          <w:rFonts w:hint="eastAsia" w:ascii="仿宋_GB2312" w:hAnsi="仿宋_GB2312" w:eastAsia="仿宋_GB2312"/>
          <w:szCs w:val="21"/>
        </w:rPr>
        <w:t>教育考试与评价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682.</w:t>
      </w:r>
      <w:r>
        <w:rPr>
          <w:rFonts w:hint="eastAsia" w:ascii="仿宋_GB2312" w:hAnsi="仿宋_GB2312" w:eastAsia="仿宋_GB2312"/>
          <w:szCs w:val="21"/>
        </w:rPr>
        <w:t>电影评介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683.</w:t>
      </w:r>
      <w:r>
        <w:rPr>
          <w:rFonts w:hint="eastAsia" w:ascii="仿宋_GB2312" w:hAnsi="仿宋_GB2312" w:eastAsia="仿宋_GB2312"/>
          <w:szCs w:val="21"/>
        </w:rPr>
        <w:t>贵阳中医学院学报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684.</w:t>
      </w:r>
      <w:r>
        <w:rPr>
          <w:rFonts w:hint="eastAsia" w:ascii="仿宋_GB2312" w:hAnsi="仿宋_GB2312" w:eastAsia="仿宋_GB2312"/>
          <w:szCs w:val="21"/>
        </w:rPr>
        <w:t>贵州工程应用技术学院学报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685.</w:t>
      </w:r>
      <w:r>
        <w:rPr>
          <w:rFonts w:hint="eastAsia" w:ascii="仿宋_GB2312" w:hAnsi="仿宋_GB2312" w:eastAsia="仿宋_GB2312"/>
          <w:szCs w:val="21"/>
        </w:rPr>
        <w:t>云南水力发电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686.</w:t>
      </w:r>
      <w:r>
        <w:rPr>
          <w:rFonts w:hint="eastAsia" w:ascii="仿宋_GB2312" w:hAnsi="仿宋_GB2312" w:eastAsia="仿宋_GB2312"/>
          <w:szCs w:val="21"/>
        </w:rPr>
        <w:t>建材发展导向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687.</w:t>
      </w:r>
      <w:r>
        <w:rPr>
          <w:rFonts w:hint="eastAsia" w:ascii="仿宋_GB2312" w:hAnsi="仿宋_GB2312" w:eastAsia="仿宋_GB2312"/>
          <w:szCs w:val="21"/>
        </w:rPr>
        <w:t>中学政治教学参考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688.</w:t>
      </w:r>
      <w:r>
        <w:rPr>
          <w:rFonts w:hint="eastAsia" w:ascii="仿宋_GB2312" w:hAnsi="仿宋_GB2312" w:eastAsia="仿宋_GB2312"/>
          <w:szCs w:val="21"/>
        </w:rPr>
        <w:t>中学语文教学参考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689.</w:t>
      </w:r>
      <w:r>
        <w:rPr>
          <w:rFonts w:hint="eastAsia" w:ascii="仿宋_GB2312" w:hAnsi="仿宋_GB2312" w:eastAsia="仿宋_GB2312"/>
          <w:szCs w:val="21"/>
        </w:rPr>
        <w:t>中学物理教学参考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690.</w:t>
      </w:r>
      <w:r>
        <w:rPr>
          <w:rFonts w:hint="eastAsia" w:ascii="仿宋_GB2312" w:hAnsi="仿宋_GB2312" w:eastAsia="仿宋_GB2312"/>
          <w:szCs w:val="21"/>
        </w:rPr>
        <w:t>中学地理教学参考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691.</w:t>
      </w:r>
      <w:r>
        <w:rPr>
          <w:rFonts w:hint="eastAsia" w:ascii="仿宋_GB2312" w:hAnsi="仿宋_GB2312" w:eastAsia="仿宋_GB2312"/>
          <w:szCs w:val="21"/>
        </w:rPr>
        <w:t>农村科技</w:t>
      </w:r>
    </w:p>
    <w:p>
      <w:pPr>
        <w:numPr>
          <w:ilvl w:val="0"/>
          <w:numId w:val="0"/>
        </w:numPr>
        <w:spacing w:line="360" w:lineRule="exact"/>
        <w:ind w:left="420" w:leftChars="0" w:hanging="420" w:firstLineChars="0"/>
        <w:rPr>
          <w:rFonts w:ascii="仿宋_GB2312" w:hAnsi="仿宋_GB2312" w:eastAsia="仿宋_GB2312"/>
          <w:szCs w:val="21"/>
        </w:rPr>
      </w:pPr>
      <w:r>
        <w:rPr>
          <w:rFonts w:ascii="仿宋_GB2312" w:hAnsi="仿宋_GB2312" w:eastAsia="仿宋_GB2312" w:cstheme="minorBidi"/>
          <w:kern w:val="2"/>
          <w:sz w:val="21"/>
          <w:szCs w:val="21"/>
          <w:lang w:val="en-US" w:eastAsia="zh-CN" w:bidi="ar-SA"/>
        </w:rPr>
        <w:t>692.</w:t>
      </w:r>
      <w:r>
        <w:rPr>
          <w:rFonts w:hint="eastAsia" w:ascii="仿宋_GB2312" w:hAnsi="仿宋_GB2312" w:eastAsia="仿宋_GB2312"/>
          <w:szCs w:val="21"/>
        </w:rPr>
        <w:t>新疆艺术（汉文版）</w:t>
      </w:r>
    </w:p>
    <w:p>
      <w:pPr>
        <w:rPr>
          <w:szCs w:val="21"/>
        </w:rPr>
      </w:pPr>
    </w:p>
    <w:p>
      <w:pPr>
        <w:rPr>
          <w:color w:val="FF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kYTJkMmExNjU4ZGRlODY2NGJhZmZkMjg3ZjJmZGMifQ=="/>
  </w:docVars>
  <w:rsids>
    <w:rsidRoot w:val="0087629E"/>
    <w:rsid w:val="0018670E"/>
    <w:rsid w:val="0024521B"/>
    <w:rsid w:val="0027539E"/>
    <w:rsid w:val="006B50EE"/>
    <w:rsid w:val="00775BD6"/>
    <w:rsid w:val="00796715"/>
    <w:rsid w:val="007F5717"/>
    <w:rsid w:val="0087629E"/>
    <w:rsid w:val="008D7CA4"/>
    <w:rsid w:val="00DF3B1E"/>
    <w:rsid w:val="00FA1D78"/>
    <w:rsid w:val="0B6B01EF"/>
    <w:rsid w:val="123139AE"/>
    <w:rsid w:val="1DD008B2"/>
    <w:rsid w:val="51523F4D"/>
    <w:rsid w:val="5FE1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3">
    <w:name w:val="header"/>
    <w:basedOn w:val="1"/>
    <w:link w:val="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sz w:val="18"/>
      <w:szCs w:val="20"/>
    </w:rPr>
  </w:style>
  <w:style w:type="character" w:customStyle="1" w:styleId="6">
    <w:name w:val="页脚 字符"/>
    <w:basedOn w:val="5"/>
    <w:link w:val="2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7">
    <w:name w:val="页眉 字符"/>
    <w:basedOn w:val="5"/>
    <w:link w:val="3"/>
    <w:qFormat/>
    <w:uiPriority w:val="0"/>
    <w:rPr>
      <w:rFonts w:ascii="Times New Roman" w:hAnsi="Times New Roman" w:eastAsia="宋体" w:cs="Times New Roman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48B33-6C66-4DB6-8BDC-629A654C28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shenduxitong</Company>
  <Pages>88</Pages>
  <Words>53574</Words>
  <Characters>71889</Characters>
  <Lines>598</Lines>
  <Paragraphs>168</Paragraphs>
  <TotalTime>272</TotalTime>
  <ScaleCrop>false</ScaleCrop>
  <LinksUpToDate>false</LinksUpToDate>
  <CharactersWithSpaces>77985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2021-01-15T02:07:00Z</dcterms:created>
  <dc:creator>shendu</dc:creator>
  <cp:lastModifiedBy>Spare Wheel</cp:lastModifiedBy>
  <dcterms:modified xsi:type="dcterms:W3CDTF">2023-12-20T03:26:08Z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569BB84EC9DD4A60BDD54BDDA1D4A65C_13</vt:lpwstr>
  </property>
</Properties>
</file>